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1EF1F" w14:textId="77777777" w:rsidR="00074849" w:rsidRDefault="00074849" w:rsidP="0007484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5CF42BE" w14:textId="77777777" w:rsidR="00074849" w:rsidRDefault="00074849" w:rsidP="0007484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B403BA2" w14:textId="77777777" w:rsidR="00074849" w:rsidRDefault="00074849" w:rsidP="0007484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A3C69B5" w14:textId="77777777" w:rsidR="00074849" w:rsidRDefault="00074849" w:rsidP="0007484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AAFEC8A" w14:textId="77777777" w:rsidR="00074849" w:rsidRDefault="00074849" w:rsidP="0007484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A125547" w14:textId="77777777" w:rsidR="00074849" w:rsidRDefault="00074849" w:rsidP="0007484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C5E7B42" w14:textId="77777777" w:rsidR="00074849" w:rsidRDefault="00074849" w:rsidP="0007484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FAB4D20" w14:textId="77777777" w:rsidR="00074849" w:rsidRDefault="00074849" w:rsidP="0007484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9BA764E" w14:textId="77777777" w:rsidR="00074849" w:rsidRDefault="00074849" w:rsidP="0007484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1595238" w14:textId="77777777" w:rsidR="00074849" w:rsidRDefault="00074849" w:rsidP="0007484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AB41DE9" w14:textId="77777777" w:rsidR="00074849" w:rsidRDefault="00074849" w:rsidP="0007484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AEC5F3F" w14:textId="77777777" w:rsidR="00074849" w:rsidRDefault="00074849" w:rsidP="0007484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90EA111" w14:textId="77777777" w:rsidR="00074849" w:rsidRDefault="00074849" w:rsidP="0007484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145F752" w14:textId="77777777" w:rsidR="00074849" w:rsidRDefault="00074849" w:rsidP="0007484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42DDF14" w14:textId="77777777" w:rsidR="00074849" w:rsidRDefault="00074849" w:rsidP="0007484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ED3D762" w14:textId="22933D4A" w:rsidR="00074849" w:rsidRDefault="00074849" w:rsidP="00074849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римерн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дополнительн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ой 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«парашютный спорт»</w:t>
      </w:r>
    </w:p>
    <w:p w14:paraId="7FFAB1A0" w14:textId="77777777" w:rsidR="00074849" w:rsidRDefault="00074849" w:rsidP="0007484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74184F1" w14:textId="7719522D" w:rsidR="003161EF" w:rsidRPr="003161EF" w:rsidRDefault="003161EF" w:rsidP="003161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1EF">
        <w:rPr>
          <w:rFonts w:ascii="Times New Roman" w:hAnsi="Times New Roman" w:cs="Times New Roman"/>
          <w:sz w:val="28"/>
          <w:szCs w:val="28"/>
        </w:rPr>
        <w:t xml:space="preserve">В соответствии с пунктом 21.1 статьи 6 Федерального закона </w:t>
      </w:r>
      <w:r w:rsidRPr="003161EF">
        <w:rPr>
          <w:rFonts w:ascii="Times New Roman" w:hAnsi="Times New Roman" w:cs="Times New Roman"/>
          <w:sz w:val="28"/>
          <w:szCs w:val="28"/>
        </w:rPr>
        <w:br/>
        <w:t xml:space="preserve">от 4 декабря 2007 г. № 329-ФЗ «О физической культуре и спорте </w:t>
      </w:r>
      <w:r w:rsidRPr="003161EF">
        <w:rPr>
          <w:rFonts w:ascii="Times New Roman" w:hAnsi="Times New Roman" w:cs="Times New Roman"/>
          <w:sz w:val="28"/>
          <w:szCs w:val="28"/>
        </w:rPr>
        <w:br/>
        <w:t xml:space="preserve">в Российской Федерации» (Собрание законодательства Российской Федерации, 2007, № 50, ст. 6242; 2011, № 50 ст. 7354; 2021, № 18, ст. 3071), частью 4 статьи 84 Федерального закона от 29 декабря 2012 г. № 273-ФЗ «Об образовании в Российской Федерации» (Собрание законодательства Российской Федерации, 2012, № 53, </w:t>
      </w:r>
      <w:r w:rsidR="006960F0">
        <w:rPr>
          <w:rFonts w:ascii="Times New Roman" w:hAnsi="Times New Roman" w:cs="Times New Roman"/>
          <w:sz w:val="28"/>
          <w:szCs w:val="28"/>
        </w:rPr>
        <w:br/>
      </w:r>
      <w:r w:rsidRPr="003161EF">
        <w:rPr>
          <w:rFonts w:ascii="Times New Roman" w:hAnsi="Times New Roman" w:cs="Times New Roman"/>
          <w:sz w:val="28"/>
          <w:szCs w:val="28"/>
        </w:rPr>
        <w:t xml:space="preserve">ст. 7598; 2021, № 18, ст. 3071) и пунктом 11 </w:t>
      </w:r>
      <w:r w:rsidR="006960F0">
        <w:rPr>
          <w:rFonts w:ascii="Times New Roman" w:hAnsi="Times New Roman" w:cs="Times New Roman"/>
          <w:sz w:val="28"/>
          <w:szCs w:val="28"/>
        </w:rPr>
        <w:t>п</w:t>
      </w:r>
      <w:r w:rsidRPr="003161EF">
        <w:rPr>
          <w:rFonts w:ascii="Times New Roman" w:hAnsi="Times New Roman" w:cs="Times New Roman"/>
          <w:sz w:val="28"/>
          <w:szCs w:val="28"/>
        </w:rPr>
        <w:t xml:space="preserve">орядка разработки и утверждения примерных дополнительных образовательных программ спортивной подготовки, утвержденного приказом Министерства спорта Российской Федерации </w:t>
      </w:r>
      <w:r w:rsidRPr="003161EF">
        <w:rPr>
          <w:rFonts w:ascii="Times New Roman" w:hAnsi="Times New Roman" w:cs="Times New Roman"/>
          <w:sz w:val="28"/>
          <w:szCs w:val="28"/>
        </w:rPr>
        <w:br/>
        <w:t xml:space="preserve">от 7 июля 2022 г. № 579 (зарегистрирован Министерством юстиции </w:t>
      </w:r>
      <w:r w:rsidRPr="003161EF">
        <w:rPr>
          <w:rFonts w:ascii="Times New Roman" w:hAnsi="Times New Roman" w:cs="Times New Roman"/>
          <w:sz w:val="28"/>
          <w:szCs w:val="28"/>
        </w:rPr>
        <w:br/>
        <w:t>Российской Федерации 5 августа 2022 г., регистрационный № 69543), п р и к а з ы в а ю:</w:t>
      </w:r>
    </w:p>
    <w:p w14:paraId="12BEE35B" w14:textId="59D185E6" w:rsidR="00074849" w:rsidRPr="000B56F4" w:rsidRDefault="00074849" w:rsidP="00074849">
      <w:pPr>
        <w:pStyle w:val="aff4"/>
        <w:numPr>
          <w:ilvl w:val="0"/>
          <w:numId w:val="6"/>
        </w:numPr>
        <w:tabs>
          <w:tab w:val="left" w:pos="1134"/>
        </w:tabs>
        <w:suppressAutoHyphens w:val="0"/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0B5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примерную дополнительную</w:t>
      </w:r>
      <w:r w:rsidRPr="000B5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образовательную программу спортивной подготовки </w:t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>
        <w:rPr>
          <w:rFonts w:ascii="Times New Roman" w:hAnsi="Times New Roman" w:cs="Times New Roman"/>
          <w:sz w:val="28"/>
          <w:szCs w:val="28"/>
        </w:rPr>
        <w:t>парашютный спорт</w:t>
      </w:r>
      <w:r w:rsidRPr="000B56F4">
        <w:rPr>
          <w:rFonts w:ascii="Times New Roman" w:hAnsi="Times New Roman" w:cs="Times New Roman"/>
          <w:sz w:val="28"/>
          <w:szCs w:val="28"/>
        </w:rPr>
        <w:t>».</w:t>
      </w:r>
    </w:p>
    <w:p w14:paraId="4024DD7F" w14:textId="024D52B9" w:rsidR="00074849" w:rsidRPr="00DA58AF" w:rsidRDefault="00074849" w:rsidP="00074849">
      <w:pPr>
        <w:pStyle w:val="aff4"/>
        <w:numPr>
          <w:ilvl w:val="0"/>
          <w:numId w:val="6"/>
        </w:numPr>
        <w:tabs>
          <w:tab w:val="left" w:pos="1134"/>
        </w:tabs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с 1</w:t>
      </w:r>
      <w:r w:rsidR="003161EF">
        <w:rPr>
          <w:rFonts w:ascii="Times New Roman" w:eastAsia="Times New Roman" w:hAnsi="Times New Roman" w:cs="Times New Roman"/>
          <w:sz w:val="28"/>
          <w:szCs w:val="28"/>
        </w:rPr>
        <w:t xml:space="preserve"> января </w:t>
      </w:r>
      <w:r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3161EF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15216E5" w14:textId="77777777" w:rsidR="00074849" w:rsidRDefault="00074849" w:rsidP="00074849">
      <w:pPr>
        <w:pStyle w:val="aff4"/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uppressAutoHyphens w:val="0"/>
        <w:spacing w:after="0" w:line="240" w:lineRule="auto"/>
        <w:ind w:left="0" w:firstLine="709"/>
        <w:jc w:val="both"/>
      </w:pPr>
      <w:r w:rsidRPr="002C728A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</w:t>
      </w:r>
      <w:r>
        <w:rPr>
          <w:rFonts w:ascii="Times New Roman" w:hAnsi="Times New Roman" w:cs="Times New Roman"/>
          <w:sz w:val="28"/>
          <w:szCs w:val="28"/>
        </w:rPr>
        <w:t xml:space="preserve">возложить </w:t>
      </w:r>
      <w:r>
        <w:rPr>
          <w:rFonts w:ascii="Times New Roman" w:hAnsi="Times New Roman" w:cs="Times New Roman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25452D27" w14:textId="77777777" w:rsidR="00074849" w:rsidRDefault="00074849" w:rsidP="000748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9E20277" w14:textId="77777777" w:rsidR="00074849" w:rsidRDefault="00074849" w:rsidP="000748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E856C25" w14:textId="77777777" w:rsidR="00074849" w:rsidRDefault="00074849" w:rsidP="000748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F9283E8" w14:textId="77777777" w:rsidR="00074849" w:rsidRDefault="00074849" w:rsidP="00074849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32DB4B86" w14:textId="77777777" w:rsidR="00074849" w:rsidRDefault="00074849" w:rsidP="00074849">
      <w:pPr>
        <w:spacing w:after="0" w:line="240" w:lineRule="auto"/>
        <w:sectPr w:rsidR="00074849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70A90FDA" w14:textId="77777777" w:rsidR="00291F47" w:rsidRDefault="00871371">
      <w:pPr>
        <w:spacing w:after="0" w:line="240" w:lineRule="auto"/>
        <w:ind w:left="4253" w:firstLine="1559"/>
        <w:contextualSpacing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УТВЕРЖДЕНА </w:t>
      </w:r>
    </w:p>
    <w:p w14:paraId="20D2108A" w14:textId="77777777" w:rsidR="00291F47" w:rsidRDefault="00871371">
      <w:pPr>
        <w:spacing w:after="0" w:line="240" w:lineRule="auto"/>
        <w:ind w:left="4253" w:firstLine="1559"/>
        <w:contextualSpacing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35D138CD" w14:textId="77777777" w:rsidR="00291F47" w:rsidRDefault="00871371">
      <w:pPr>
        <w:spacing w:after="0" w:line="240" w:lineRule="auto"/>
        <w:ind w:left="4253" w:firstLine="1559"/>
        <w:contextualSpacing/>
        <w:jc w:val="center"/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367CF2EE" w14:textId="77777777" w:rsidR="00291F47" w:rsidRDefault="00291F4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28061DC" w14:textId="40559528" w:rsidR="00291F47" w:rsidRDefault="00871371">
      <w:pPr>
        <w:spacing w:after="0" w:line="240" w:lineRule="auto"/>
        <w:contextualSpacing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Примерная дополнительная образовательная программа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841280" w:rsidRPr="00841280">
        <w:rPr>
          <w:rFonts w:ascii="Times New Roman" w:hAnsi="Times New Roman" w:cs="Times New Roman"/>
          <w:b/>
          <w:sz w:val="28"/>
          <w:szCs w:val="28"/>
        </w:rPr>
        <w:t>парашютный спорт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237271D" w14:textId="77777777" w:rsidR="00291F47" w:rsidRDefault="00291F4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8E4567B" w14:textId="77777777" w:rsidR="00291F47" w:rsidRDefault="00871371">
      <w:pPr>
        <w:spacing w:after="0" w:line="240" w:lineRule="auto"/>
        <w:ind w:left="5670"/>
        <w:contextualSpacing/>
        <w:jc w:val="center"/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14:paraId="4AD68972" w14:textId="77777777" w:rsidR="00291F47" w:rsidRDefault="00871371">
      <w:pPr>
        <w:spacing w:after="0" w:line="240" w:lineRule="auto"/>
        <w:ind w:left="5670"/>
        <w:contextualSpacing/>
        <w:jc w:val="center"/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2363AF4F" w14:textId="77777777" w:rsidR="00291F47" w:rsidRDefault="00871371">
      <w:pPr>
        <w:spacing w:after="0" w:line="240" w:lineRule="auto"/>
        <w:ind w:left="5670"/>
        <w:contextualSpacing/>
        <w:jc w:val="center"/>
      </w:pPr>
      <w:r>
        <w:rPr>
          <w:rFonts w:ascii="Times New Roman" w:hAnsi="Times New Roman" w:cs="Times New Roman"/>
          <w:bCs/>
          <w:sz w:val="20"/>
          <w:szCs w:val="20"/>
        </w:rPr>
        <w:t>наименование должности руководителя организации, реализующей дополнительную образовательную программу спортивной подготовки</w:t>
      </w:r>
    </w:p>
    <w:p w14:paraId="42493BD2" w14:textId="77777777" w:rsidR="00291F47" w:rsidRDefault="00291F47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E88C421" w14:textId="77777777" w:rsidR="00291F47" w:rsidRDefault="00871371">
      <w:pPr>
        <w:spacing w:after="0" w:line="240" w:lineRule="auto"/>
        <w:ind w:left="5670"/>
        <w:contextualSpacing/>
        <w:jc w:val="center"/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2FD8DB7D" w14:textId="77777777" w:rsidR="00291F47" w:rsidRDefault="00871371">
      <w:pPr>
        <w:spacing w:after="0" w:line="240" w:lineRule="auto"/>
        <w:ind w:left="5670"/>
        <w:contextualSpacing/>
        <w:jc w:val="center"/>
      </w:pPr>
      <w:r>
        <w:rPr>
          <w:rFonts w:ascii="Times New Roman" w:hAnsi="Times New Roman" w:cs="Times New Roman"/>
          <w:sz w:val="20"/>
          <w:szCs w:val="20"/>
        </w:rPr>
        <w:t>(подпись) (инициалы, фамилия)</w:t>
      </w:r>
    </w:p>
    <w:p w14:paraId="2D691869" w14:textId="77777777" w:rsidR="00291F47" w:rsidRDefault="00871371">
      <w:pPr>
        <w:spacing w:after="0" w:line="240" w:lineRule="auto"/>
        <w:ind w:left="5670"/>
        <w:contextualSpacing/>
        <w:jc w:val="center"/>
      </w:pPr>
      <w:r>
        <w:rPr>
          <w:rFonts w:ascii="Times New Roman" w:hAnsi="Times New Roman" w:cs="Times New Roman"/>
          <w:sz w:val="24"/>
          <w:szCs w:val="24"/>
        </w:rPr>
        <w:t>________________ 20__ г.</w:t>
      </w:r>
    </w:p>
    <w:p w14:paraId="33DA515B" w14:textId="77777777" w:rsidR="00291F47" w:rsidRDefault="00291F47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96FE866" w14:textId="77777777" w:rsidR="00291F47" w:rsidRDefault="00871371">
      <w:pPr>
        <w:spacing w:after="0" w:line="240" w:lineRule="auto"/>
        <w:contextualSpacing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Дополнительная образовательная программа спортивной подготовки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по виду спорта «_________________________»</w:t>
      </w:r>
    </w:p>
    <w:p w14:paraId="353370D0" w14:textId="77777777" w:rsidR="00291F47" w:rsidRDefault="00871371">
      <w:pPr>
        <w:spacing w:after="0" w:line="240" w:lineRule="auto"/>
        <w:ind w:left="4111" w:right="1983"/>
        <w:contextualSpacing/>
        <w:jc w:val="center"/>
      </w:pPr>
      <w:r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117BBAA6" w14:textId="77777777" w:rsidR="00291F47" w:rsidRDefault="00871371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52B43909" w14:textId="77777777" w:rsidR="00291F47" w:rsidRDefault="00291F47">
      <w:pPr>
        <w:pStyle w:val="aff4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8"/>
        </w:rPr>
      </w:pPr>
    </w:p>
    <w:p w14:paraId="66FCFA17" w14:textId="77777777" w:rsidR="00291F47" w:rsidRDefault="00871371">
      <w:pPr>
        <w:pStyle w:val="aff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образовательная программа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по виду спорта «_____________________________________» (далее – Программа)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</w:t>
      </w:r>
      <w:r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12132CCF" w14:textId="77777777" w:rsidR="00291F47" w:rsidRDefault="00871371">
      <w:pPr>
        <w:spacing w:after="0" w:line="240" w:lineRule="auto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предназначена для организации образовательной деятельности по спортивной подготовке _______________________________ с учетом совокупности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(указывается наименование спортивной дисциплины)</w:t>
      </w:r>
    </w:p>
    <w:p w14:paraId="04AABC9F" w14:textId="19DA8753" w:rsidR="00291F47" w:rsidRDefault="00871371">
      <w:pPr>
        <w:spacing w:after="0" w:line="240" w:lineRule="auto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минимальных требований к спортивной подготовке, определенных федеральным стандартом спортивной подготовки по виду спорта «</w:t>
      </w:r>
      <w:r w:rsidR="00841280" w:rsidRPr="00BE7825">
        <w:rPr>
          <w:rFonts w:ascii="Times New Roman" w:hAnsi="Times New Roman" w:cs="Times New Roman"/>
          <w:sz w:val="28"/>
          <w:szCs w:val="28"/>
        </w:rPr>
        <w:t>парашютный спорт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утвержденным приказом Минспорта России _____________ № ____ </w:t>
      </w:r>
      <w:r>
        <w:rPr>
          <w:rStyle w:val="aa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 (далее – ФССП).</w:t>
      </w:r>
    </w:p>
    <w:p w14:paraId="2512D4D0" w14:textId="77777777" w:rsidR="00291F47" w:rsidRDefault="00871371">
      <w:pPr>
        <w:pStyle w:val="aff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Целью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Программы является достижение спортивных результатов </w:t>
      </w:r>
      <w:r>
        <w:rPr>
          <w:rFonts w:ascii="Times New Roman" w:hAnsi="Times New Roman" w:cs="Times New Roman"/>
          <w:sz w:val="28"/>
          <w:szCs w:val="28"/>
        </w:rPr>
        <w:br/>
        <w:t xml:space="preserve">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 _______________________________________. </w:t>
      </w:r>
    </w:p>
    <w:p w14:paraId="5E7AFA1D" w14:textId="77777777" w:rsidR="00291F47" w:rsidRDefault="00871371">
      <w:pPr>
        <w:spacing w:after="0" w:line="240" w:lineRule="auto"/>
        <w:ind w:left="4111"/>
        <w:contextualSpacing/>
        <w:jc w:val="center"/>
      </w:pPr>
      <w:r>
        <w:rPr>
          <w:rFonts w:ascii="Times New Roman" w:hAnsi="Times New Roman" w:cs="Times New Roman"/>
          <w:sz w:val="20"/>
          <w:szCs w:val="20"/>
        </w:rPr>
        <w:t>(указываются иные цели Программы)</w:t>
      </w:r>
    </w:p>
    <w:p w14:paraId="2EDA2079" w14:textId="77777777" w:rsidR="00291F47" w:rsidRDefault="00291F4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1C980E" w14:textId="77777777" w:rsidR="00291F47" w:rsidRDefault="00871371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b/>
          <w:strike/>
          <w:sz w:val="28"/>
          <w:szCs w:val="28"/>
        </w:rPr>
        <w:t xml:space="preserve"> </w:t>
      </w:r>
    </w:p>
    <w:p w14:paraId="4101F93F" w14:textId="77777777" w:rsidR="00291F47" w:rsidRDefault="00291F47">
      <w:pPr>
        <w:pStyle w:val="aff4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03C3CD85" w14:textId="77777777" w:rsidR="00291F47" w:rsidRDefault="00871371">
      <w:pPr>
        <w:pStyle w:val="aff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Сроки реализации этапов спортивной подготовки и возрастные границы лиц, проходящих спортивную подготовку,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количество лиц, проходящих спортивную подготовку в группах на этапах спортивной подготовки </w:t>
      </w:r>
      <w:r>
        <w:rPr>
          <w:rFonts w:ascii="Times New Roman" w:hAnsi="Times New Roman" w:cs="Times New Roman"/>
          <w:sz w:val="28"/>
          <w:szCs w:val="28"/>
        </w:rPr>
        <w:t>________________________.</w:t>
      </w:r>
    </w:p>
    <w:p w14:paraId="09B007EA" w14:textId="77777777" w:rsidR="00291F47" w:rsidRDefault="00871371">
      <w:pPr>
        <w:pStyle w:val="aff4"/>
        <w:spacing w:after="0" w:line="240" w:lineRule="auto"/>
        <w:ind w:left="6804"/>
        <w:jc w:val="center"/>
      </w:pPr>
      <w:r>
        <w:rPr>
          <w:rFonts w:ascii="Times New Roman" w:hAnsi="Times New Roman" w:cs="Times New Roman"/>
          <w:sz w:val="20"/>
          <w:szCs w:val="20"/>
        </w:rPr>
        <w:t xml:space="preserve">(указываются с учетом приложения </w:t>
      </w:r>
      <w:r>
        <w:rPr>
          <w:rFonts w:ascii="Times New Roman" w:hAnsi="Times New Roman" w:cs="Times New Roman"/>
          <w:sz w:val="20"/>
          <w:szCs w:val="20"/>
        </w:rPr>
        <w:br/>
        <w:t>№ 1 к ФССП)</w:t>
      </w:r>
    </w:p>
    <w:p w14:paraId="412C5002" w14:textId="77777777" w:rsidR="00291F47" w:rsidRDefault="00871371">
      <w:pPr>
        <w:pStyle w:val="aff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Объем Программы _____________________________________________.</w:t>
      </w:r>
    </w:p>
    <w:p w14:paraId="5C0638D0" w14:textId="77777777" w:rsidR="00291F47" w:rsidRDefault="00871371">
      <w:pPr>
        <w:pStyle w:val="aff4"/>
        <w:spacing w:after="0" w:line="240" w:lineRule="auto"/>
        <w:ind w:left="3686"/>
        <w:jc w:val="center"/>
      </w:pPr>
      <w:r>
        <w:rPr>
          <w:rFonts w:ascii="Times New Roman" w:hAnsi="Times New Roman" w:cs="Times New Roman"/>
          <w:sz w:val="20"/>
          <w:szCs w:val="20"/>
        </w:rPr>
        <w:t>(указывается с учетом приложения № 2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75BE6677" w14:textId="77777777" w:rsidR="00291F47" w:rsidRDefault="00871371">
      <w:pPr>
        <w:pStyle w:val="aff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(формы) обучения,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применяющиеся при реализации дополнительной образовательной программы спортивной подготовки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246DDA72" w14:textId="77777777" w:rsidR="00291F47" w:rsidRDefault="00871371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учебно-тренировочные занятия _______________________________________;</w:t>
      </w:r>
    </w:p>
    <w:p w14:paraId="2561FA98" w14:textId="77777777" w:rsidR="00291F47" w:rsidRDefault="00871371">
      <w:pPr>
        <w:pStyle w:val="aff4"/>
        <w:spacing w:after="0" w:line="240" w:lineRule="auto"/>
        <w:ind w:left="4536"/>
        <w:jc w:val="center"/>
      </w:pPr>
      <w:r>
        <w:rPr>
          <w:rFonts w:ascii="Times New Roman" w:hAnsi="Times New Roman" w:cs="Times New Roman"/>
          <w:sz w:val="20"/>
          <w:szCs w:val="20"/>
        </w:rPr>
        <w:t>(указываются применяемые виды (формы) учебно-тренировочных занятий (групповые, индивидуальные,</w:t>
      </w:r>
      <w:r>
        <w:rPr>
          <w:rFonts w:ascii="Times New Roman" w:hAnsi="Times New Roman" w:cs="Times New Roman"/>
          <w:sz w:val="20"/>
          <w:szCs w:val="20"/>
        </w:rPr>
        <w:br/>
        <w:t>смешанные и иные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3AD74F05" w14:textId="77777777" w:rsidR="00291F47" w:rsidRDefault="00871371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учебно-тренировочные мероприятия ___________________________________;</w:t>
      </w:r>
    </w:p>
    <w:p w14:paraId="70FF3653" w14:textId="77777777" w:rsidR="00291F47" w:rsidRDefault="00871371">
      <w:pPr>
        <w:pStyle w:val="aff4"/>
        <w:spacing w:after="0" w:line="240" w:lineRule="auto"/>
        <w:ind w:left="5245"/>
        <w:jc w:val="center"/>
      </w:pPr>
      <w:r>
        <w:rPr>
          <w:rFonts w:ascii="Times New Roman" w:hAnsi="Times New Roman" w:cs="Times New Roman"/>
          <w:sz w:val="20"/>
          <w:szCs w:val="20"/>
        </w:rPr>
        <w:t>(указываются с учетом приложения № 3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09D4013F" w14:textId="77777777" w:rsidR="00291F47" w:rsidRDefault="00871371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спортивные соревнования __________________________________________;</w:t>
      </w:r>
    </w:p>
    <w:p w14:paraId="2540815D" w14:textId="77777777" w:rsidR="00291F47" w:rsidRDefault="00871371">
      <w:pPr>
        <w:spacing w:after="0" w:line="240" w:lineRule="auto"/>
        <w:ind w:left="3828"/>
        <w:contextualSpacing/>
        <w:jc w:val="center"/>
      </w:pPr>
      <w:r>
        <w:rPr>
          <w:rFonts w:ascii="Times New Roman" w:hAnsi="Times New Roman" w:cs="Times New Roman"/>
          <w:sz w:val="20"/>
          <w:szCs w:val="20"/>
        </w:rPr>
        <w:t xml:space="preserve">(указываются с учетом главы </w:t>
      </w:r>
      <w:r>
        <w:rPr>
          <w:rFonts w:ascii="Times New Roman" w:hAnsi="Times New Roman" w:cs="Times New Roman"/>
          <w:sz w:val="20"/>
          <w:szCs w:val="20"/>
          <w:lang w:val="en-US"/>
        </w:rPr>
        <w:t>III</w:t>
      </w:r>
      <w:r>
        <w:rPr>
          <w:rFonts w:ascii="Times New Roman" w:hAnsi="Times New Roman" w:cs="Times New Roman"/>
          <w:sz w:val="20"/>
          <w:szCs w:val="20"/>
        </w:rPr>
        <w:t xml:space="preserve"> ФССП и приложения № 4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36AF9E75" w14:textId="77777777" w:rsidR="00291F47" w:rsidRDefault="00871371">
      <w:pPr>
        <w:spacing w:after="0" w:line="240" w:lineRule="auto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14:paraId="0A5EC7E6" w14:textId="77777777" w:rsidR="00291F47" w:rsidRDefault="00871371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sz w:val="20"/>
          <w:szCs w:val="20"/>
        </w:rPr>
        <w:t>(указываются иные виды (формы) обучения)</w:t>
      </w:r>
    </w:p>
    <w:p w14:paraId="71276A6A" w14:textId="77777777" w:rsidR="00291F47" w:rsidRDefault="00871371">
      <w:pPr>
        <w:pStyle w:val="aff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Годовой учебно-тренировочный план 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102A56A0" w14:textId="77777777" w:rsidR="00291F47" w:rsidRDefault="00871371">
      <w:pPr>
        <w:pStyle w:val="aff4"/>
        <w:spacing w:after="0" w:line="240" w:lineRule="auto"/>
        <w:ind w:left="5812"/>
        <w:jc w:val="center"/>
      </w:pPr>
      <w:r>
        <w:rPr>
          <w:rFonts w:ascii="Times New Roman" w:hAnsi="Times New Roman" w:cs="Times New Roman"/>
          <w:sz w:val="20"/>
          <w:szCs w:val="20"/>
        </w:rPr>
        <w:t xml:space="preserve">(указывается с учетом пункта 15 ФССП, </w:t>
      </w:r>
      <w:r>
        <w:rPr>
          <w:rFonts w:ascii="Times New Roman" w:hAnsi="Times New Roman" w:cs="Times New Roman"/>
          <w:sz w:val="20"/>
          <w:szCs w:val="20"/>
        </w:rPr>
        <w:br/>
        <w:t>приложений № 2 и № 5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434A042D" w14:textId="706A7999" w:rsidR="00291F47" w:rsidRDefault="00871371">
      <w:pPr>
        <w:spacing w:after="0" w:line="240" w:lineRule="auto"/>
        <w:contextualSpacing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(рекомендуемый </w:t>
      </w:r>
      <w:r>
        <w:rPr>
          <w:rFonts w:ascii="Times New Roman" w:hAnsi="Times New Roman" w:cs="Times New Roman"/>
          <w:sz w:val="28"/>
          <w:szCs w:val="28"/>
        </w:rPr>
        <w:t xml:space="preserve">образец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приведен в </w:t>
      </w:r>
      <w:r>
        <w:rPr>
          <w:rFonts w:ascii="Times New Roman" w:hAnsi="Times New Roman" w:cs="Times New Roman"/>
          <w:sz w:val="28"/>
          <w:szCs w:val="28"/>
        </w:rPr>
        <w:t xml:space="preserve">приложении № 1 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программе спортивной подготовки </w:t>
      </w:r>
      <w:r>
        <w:rPr>
          <w:rFonts w:ascii="Times New Roman" w:hAnsi="Times New Roman" w:cs="Times New Roman"/>
          <w:sz w:val="28"/>
          <w:szCs w:val="28"/>
        </w:rPr>
        <w:t>по виду спорта «</w:t>
      </w:r>
      <w:r w:rsidR="00841280" w:rsidRPr="00BE7825">
        <w:rPr>
          <w:rFonts w:ascii="Times New Roman" w:hAnsi="Times New Roman" w:cs="Times New Roman"/>
          <w:sz w:val="28"/>
          <w:szCs w:val="28"/>
        </w:rPr>
        <w:t>парашютный спорт</w:t>
      </w:r>
      <w:r>
        <w:rPr>
          <w:rFonts w:ascii="Times New Roman" w:hAnsi="Times New Roman" w:cs="Times New Roman"/>
          <w:sz w:val="28"/>
          <w:szCs w:val="28"/>
        </w:rPr>
        <w:t>» (далее – Примерная программа)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098F1A34" w14:textId="77777777" w:rsidR="00291F47" w:rsidRDefault="00871371">
      <w:pPr>
        <w:pStyle w:val="aff5"/>
        <w:numPr>
          <w:ilvl w:val="0"/>
          <w:numId w:val="2"/>
        </w:numPr>
        <w:tabs>
          <w:tab w:val="left" w:pos="0"/>
          <w:tab w:val="left" w:pos="1276"/>
        </w:tabs>
        <w:spacing w:after="160"/>
        <w:ind w:left="0"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Календарный план воспитательной работы (рекомендуемый образец приведен в приложении № 2 к Примерной программе). </w:t>
      </w:r>
    </w:p>
    <w:p w14:paraId="51ECE6ED" w14:textId="77777777" w:rsidR="00291F47" w:rsidRDefault="00871371">
      <w:pPr>
        <w:pStyle w:val="aff5"/>
        <w:numPr>
          <w:ilvl w:val="0"/>
          <w:numId w:val="2"/>
        </w:numPr>
        <w:tabs>
          <w:tab w:val="left" w:pos="0"/>
          <w:tab w:val="left" w:pos="1276"/>
        </w:tabs>
        <w:spacing w:after="160"/>
        <w:ind w:left="0" w:firstLine="709"/>
        <w:contextualSpacing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План мероприятий, направленный на предотвращение допинга в спорте </w:t>
      </w:r>
      <w:r>
        <w:rPr>
          <w:rFonts w:ascii="Times New Roman" w:hAnsi="Times New Roman" w:cs="Times New Roman"/>
          <w:bCs/>
          <w:sz w:val="28"/>
          <w:szCs w:val="28"/>
        </w:rPr>
        <w:br/>
        <w:t>и борьбу с ним (</w:t>
      </w:r>
      <w:r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3 к Примерной программе).</w:t>
      </w:r>
    </w:p>
    <w:p w14:paraId="0863E81E" w14:textId="77777777" w:rsidR="00291F47" w:rsidRDefault="00871371">
      <w:pPr>
        <w:pStyle w:val="aff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инструкторской и судейской практики _______________________.</w:t>
      </w:r>
    </w:p>
    <w:p w14:paraId="7BCC8E74" w14:textId="77777777" w:rsidR="00291F47" w:rsidRDefault="00871371">
      <w:pPr>
        <w:spacing w:after="0" w:line="240" w:lineRule="auto"/>
        <w:ind w:left="6521"/>
        <w:contextualSpacing/>
        <w:jc w:val="center"/>
      </w:pPr>
      <w:r>
        <w:rPr>
          <w:rFonts w:ascii="Times New Roman" w:hAnsi="Times New Roman" w:cs="Times New Roman"/>
          <w:sz w:val="20"/>
          <w:szCs w:val="20"/>
        </w:rPr>
        <w:t>(указывается по этапам спортивной подготовки)</w:t>
      </w:r>
    </w:p>
    <w:p w14:paraId="7181E3E3" w14:textId="77777777" w:rsidR="00291F47" w:rsidRDefault="00871371">
      <w:pPr>
        <w:pStyle w:val="aff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медицинских, медико-биологических мероприятий и применения восстановительных средств _____________________________________________.</w:t>
      </w:r>
    </w:p>
    <w:p w14:paraId="1F105D19" w14:textId="77777777" w:rsidR="00291F47" w:rsidRDefault="00871371">
      <w:pPr>
        <w:pStyle w:val="aff5"/>
        <w:spacing w:after="160"/>
        <w:ind w:left="3402"/>
        <w:contextualSpacing/>
        <w:jc w:val="center"/>
      </w:pP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>
        <w:rPr>
          <w:rFonts w:ascii="Times New Roman" w:hAnsi="Times New Roman" w:cs="Times New Roman"/>
          <w:sz w:val="20"/>
          <w:szCs w:val="20"/>
        </w:rPr>
        <w:t>по этапам и годам спортивной подготовки)</w:t>
      </w:r>
    </w:p>
    <w:p w14:paraId="51D055A2" w14:textId="77777777" w:rsidR="00291F47" w:rsidRDefault="00291F4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072019E" w14:textId="77777777" w:rsidR="00291F47" w:rsidRDefault="00871371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II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контроля </w:t>
      </w:r>
    </w:p>
    <w:p w14:paraId="70B4D519" w14:textId="77777777" w:rsidR="00291F47" w:rsidRDefault="00291F4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6023F4" w14:textId="77777777" w:rsidR="00291F47" w:rsidRDefault="00871371" w:rsidP="00520D2A">
      <w:pPr>
        <w:pStyle w:val="aff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По итогам освоения Программы применительно к этапам спортивной подготовки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лицу, проходящему спортивную подготовку (далее – обучающийся), необходимо выполнить следующие </w:t>
      </w:r>
      <w:r>
        <w:rPr>
          <w:rFonts w:ascii="Times New Roman" w:hAnsi="Times New Roman" w:cs="Times New Roman"/>
          <w:sz w:val="28"/>
          <w:szCs w:val="28"/>
        </w:rPr>
        <w:t>требования к результатам прохождения Программы, в том числе, к участию в спортивных соревнованиях:</w:t>
      </w:r>
    </w:p>
    <w:p w14:paraId="57503BDA" w14:textId="77777777" w:rsidR="00291F47" w:rsidRDefault="00871371" w:rsidP="00520D2A">
      <w:pPr>
        <w:pStyle w:val="aff4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На этапе начальной подготовки:</w:t>
      </w:r>
    </w:p>
    <w:p w14:paraId="3C150FD5" w14:textId="77777777" w:rsidR="00291F47" w:rsidRDefault="00871371" w:rsidP="00520D2A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изучить основы безопасного поведения при занятиях спортом;</w:t>
      </w:r>
    </w:p>
    <w:p w14:paraId="0F0D3EF7" w14:textId="77777777" w:rsidR="00291F47" w:rsidRDefault="00871371" w:rsidP="00520D2A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повысить уровень физической подготовленности;</w:t>
      </w:r>
    </w:p>
    <w:p w14:paraId="0A354261" w14:textId="71799498" w:rsidR="00291F47" w:rsidRDefault="00871371" w:rsidP="00520D2A">
      <w:pPr>
        <w:pStyle w:val="ConsPlusNormal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овладеть основами техники вида спорта «</w:t>
      </w:r>
      <w:r w:rsidR="00841280" w:rsidRPr="00BE7825">
        <w:rPr>
          <w:rFonts w:ascii="Times New Roman" w:hAnsi="Times New Roman" w:cs="Times New Roman"/>
          <w:sz w:val="28"/>
          <w:szCs w:val="28"/>
        </w:rPr>
        <w:t>парашютный спорт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38404301" w14:textId="77777777" w:rsidR="00291F47" w:rsidRDefault="00871371" w:rsidP="00520D2A">
      <w:pPr>
        <w:pStyle w:val="ConsPlusNormal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получить общие знания об антидопинговых правилах;</w:t>
      </w:r>
    </w:p>
    <w:p w14:paraId="145746F2" w14:textId="77777777" w:rsidR="00291F47" w:rsidRDefault="00871371" w:rsidP="00520D2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правила;</w:t>
      </w:r>
    </w:p>
    <w:p w14:paraId="734973A0" w14:textId="165F3678" w:rsidR="00291F47" w:rsidRDefault="0054357A" w:rsidP="00520D2A">
      <w:pPr>
        <w:spacing w:after="0" w:line="240" w:lineRule="auto"/>
        <w:ind w:right="20" w:firstLine="709"/>
        <w:jc w:val="both"/>
        <w:rPr>
          <w:shd w:val="clear" w:color="auto" w:fill="FFFF00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принимать </w:t>
      </w:r>
      <w:r w:rsidR="00871371" w:rsidRPr="00BE7825">
        <w:rPr>
          <w:rFonts w:ascii="Times New Roman" w:hAnsi="Times New Roman" w:cs="Times New Roman"/>
          <w:sz w:val="28"/>
          <w:szCs w:val="28"/>
        </w:rPr>
        <w:t>участие в официальных спортивных соревнованиях, начиная со второго года;</w:t>
      </w:r>
    </w:p>
    <w:p w14:paraId="63E5A66D" w14:textId="77777777" w:rsidR="00291F47" w:rsidRDefault="00871371" w:rsidP="00520D2A">
      <w:pPr>
        <w:spacing w:after="0" w:line="240" w:lineRule="auto"/>
        <w:ind w:right="20"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ежегодно выполнять контрольно-переводные нормативы (испытания) 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7C2E939D" w14:textId="77777777" w:rsidR="00291F47" w:rsidRDefault="00871371" w:rsidP="00520D2A">
      <w:pPr>
        <w:spacing w:after="0" w:line="240" w:lineRule="auto"/>
        <w:ind w:right="20" w:firstLine="709"/>
        <w:contextualSpacing/>
        <w:jc w:val="both"/>
        <w:rPr>
          <w:shd w:val="clear" w:color="auto" w:fill="FFFF00"/>
        </w:rPr>
      </w:pPr>
      <w:r w:rsidRPr="00BE7825"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(спортивный разряд), необходимый для зачисления и перевода на учебно-тренировочной этап (этап спортивной специализации).</w:t>
      </w:r>
    </w:p>
    <w:p w14:paraId="21E1DD15" w14:textId="77777777" w:rsidR="00291F47" w:rsidRDefault="00871371" w:rsidP="00520D2A">
      <w:pPr>
        <w:widowControl w:val="0"/>
        <w:spacing w:after="0" w:line="240" w:lineRule="auto"/>
        <w:ind w:right="20"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11.2. На учебно-тренировочном этапе (этапе спортивной специализации):</w:t>
      </w:r>
    </w:p>
    <w:p w14:paraId="70EB2998" w14:textId="77777777" w:rsidR="00291F47" w:rsidRDefault="00871371" w:rsidP="00520D2A">
      <w:pPr>
        <w:spacing w:after="0" w:line="240" w:lineRule="auto"/>
        <w:ind w:right="20"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повышать уровень физической, технической, тактической, теоретической </w:t>
      </w:r>
      <w:r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08A7AA8D" w14:textId="098B4C29" w:rsidR="00291F47" w:rsidRDefault="00871371" w:rsidP="00520D2A">
      <w:pPr>
        <w:spacing w:after="0" w:line="240" w:lineRule="auto"/>
        <w:ind w:right="20"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изучить правила безопасности при занятиях видом спорта «</w:t>
      </w:r>
      <w:r w:rsidR="00841280" w:rsidRPr="00BE7825">
        <w:rPr>
          <w:rFonts w:ascii="Times New Roman" w:hAnsi="Times New Roman" w:cs="Times New Roman"/>
          <w:sz w:val="28"/>
          <w:szCs w:val="28"/>
        </w:rPr>
        <w:t>парашютный спорт</w:t>
      </w:r>
      <w:r>
        <w:rPr>
          <w:rFonts w:ascii="Times New Roman" w:hAnsi="Times New Roman" w:cs="Times New Roman"/>
          <w:sz w:val="28"/>
          <w:szCs w:val="28"/>
        </w:rPr>
        <w:t xml:space="preserve">» и успешно применять их в ходе проведения учебно-тренировочных занятий </w:t>
      </w:r>
      <w:r>
        <w:rPr>
          <w:rFonts w:ascii="Times New Roman" w:hAnsi="Times New Roman" w:cs="Times New Roman"/>
          <w:sz w:val="28"/>
          <w:szCs w:val="28"/>
        </w:rPr>
        <w:br/>
        <w:t>и участия в спортивных соревнованиях;</w:t>
      </w:r>
    </w:p>
    <w:p w14:paraId="2346A04B" w14:textId="77777777" w:rsidR="00291F47" w:rsidRDefault="00871371" w:rsidP="00520D2A">
      <w:pPr>
        <w:spacing w:after="0" w:line="240" w:lineRule="auto"/>
        <w:ind w:right="20"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занятий;</w:t>
      </w:r>
    </w:p>
    <w:p w14:paraId="67801225" w14:textId="77777777" w:rsidR="00291F47" w:rsidRDefault="00871371" w:rsidP="00520D2A">
      <w:pPr>
        <w:spacing w:after="0" w:line="240" w:lineRule="auto"/>
        <w:ind w:right="20"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изучить основные методы саморегуляции и самоконтроля;</w:t>
      </w:r>
    </w:p>
    <w:p w14:paraId="3744F86C" w14:textId="46645359" w:rsidR="00291F47" w:rsidRDefault="00871371" w:rsidP="00520D2A">
      <w:pPr>
        <w:spacing w:after="0" w:line="240" w:lineRule="auto"/>
        <w:ind w:right="20"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овладеть общими теоретическими</w:t>
      </w:r>
      <w:r>
        <w:rPr>
          <w:rFonts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841280" w:rsidRPr="00BE7825">
        <w:rPr>
          <w:rFonts w:ascii="Times New Roman" w:hAnsi="Times New Roman" w:cs="Times New Roman"/>
          <w:sz w:val="28"/>
          <w:szCs w:val="28"/>
        </w:rPr>
        <w:t>парашютный спорт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6BFB1F0C" w14:textId="77777777" w:rsidR="00291F47" w:rsidRDefault="00871371" w:rsidP="00520D2A">
      <w:pPr>
        <w:spacing w:after="0" w:line="240" w:lineRule="auto"/>
        <w:ind w:right="20"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изучить антидопинговые правила;</w:t>
      </w:r>
    </w:p>
    <w:p w14:paraId="1BE30B12" w14:textId="77777777" w:rsidR="00291F47" w:rsidRDefault="00871371" w:rsidP="00520D2A">
      <w:pPr>
        <w:pStyle w:val="ConsPlusNormal"/>
        <w:ind w:right="20"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702C60D1" w14:textId="77777777" w:rsidR="00291F47" w:rsidRDefault="00871371" w:rsidP="00520D2A">
      <w:pPr>
        <w:spacing w:after="0" w:line="240" w:lineRule="auto"/>
        <w:ind w:right="20"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718B235D" w14:textId="0FDB1762" w:rsidR="00291F47" w:rsidRPr="003161EF" w:rsidRDefault="00871371" w:rsidP="00520D2A">
      <w:pPr>
        <w:spacing w:after="0" w:line="240" w:lineRule="auto"/>
        <w:ind w:right="20"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3161EF" w:rsidRPr="003161EF">
        <w:rPr>
          <w:rFonts w:ascii="Times New Roman" w:hAnsi="Times New Roman" w:cs="Times New Roman"/>
          <w:sz w:val="28"/>
          <w:szCs w:val="28"/>
        </w:rPr>
        <w:t>не ниже уровня спортивных соревнований муниципального образования</w:t>
      </w:r>
      <w:r w:rsidRPr="003161EF">
        <w:rPr>
          <w:rFonts w:ascii="Times New Roman" w:hAnsi="Times New Roman" w:cs="Times New Roman"/>
          <w:sz w:val="28"/>
          <w:szCs w:val="28"/>
        </w:rPr>
        <w:t xml:space="preserve"> на первом</w:t>
      </w:r>
      <w:r w:rsidR="006960F0">
        <w:rPr>
          <w:rFonts w:ascii="Times New Roman" w:hAnsi="Times New Roman" w:cs="Times New Roman"/>
          <w:sz w:val="28"/>
          <w:szCs w:val="28"/>
        </w:rPr>
        <w:t>,</w:t>
      </w:r>
      <w:r w:rsidRPr="003161EF">
        <w:rPr>
          <w:rFonts w:ascii="Times New Roman" w:hAnsi="Times New Roman" w:cs="Times New Roman"/>
          <w:sz w:val="28"/>
          <w:szCs w:val="28"/>
        </w:rPr>
        <w:t xml:space="preserve"> втором</w:t>
      </w:r>
      <w:r w:rsidR="006960F0">
        <w:rPr>
          <w:rFonts w:ascii="Times New Roman" w:hAnsi="Times New Roman" w:cs="Times New Roman"/>
          <w:sz w:val="28"/>
          <w:szCs w:val="28"/>
        </w:rPr>
        <w:t xml:space="preserve"> </w:t>
      </w:r>
      <w:r w:rsidR="006960F0">
        <w:rPr>
          <w:rFonts w:ascii="Times New Roman" w:hAnsi="Times New Roman" w:cs="Times New Roman"/>
          <w:sz w:val="28"/>
          <w:szCs w:val="28"/>
        </w:rPr>
        <w:br/>
        <w:t>и третьем</w:t>
      </w:r>
      <w:r w:rsidRPr="003161EF">
        <w:rPr>
          <w:rFonts w:ascii="Times New Roman" w:hAnsi="Times New Roman" w:cs="Times New Roman"/>
          <w:sz w:val="28"/>
          <w:szCs w:val="28"/>
        </w:rPr>
        <w:t xml:space="preserve"> году;</w:t>
      </w:r>
    </w:p>
    <w:p w14:paraId="01D8A74B" w14:textId="6983D605" w:rsidR="00291F47" w:rsidRPr="003161EF" w:rsidRDefault="00871371" w:rsidP="00520D2A">
      <w:pPr>
        <w:spacing w:after="0" w:line="240" w:lineRule="auto"/>
        <w:ind w:right="20" w:firstLine="709"/>
        <w:contextualSpacing/>
        <w:jc w:val="both"/>
      </w:pPr>
      <w:r w:rsidRPr="003161EF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проведения </w:t>
      </w:r>
      <w:r w:rsidRPr="003161EF">
        <w:rPr>
          <w:rFonts w:ascii="Times New Roman" w:hAnsi="Times New Roman" w:cs="Times New Roman"/>
          <w:sz w:val="28"/>
          <w:szCs w:val="28"/>
        </w:rPr>
        <w:br/>
      </w:r>
      <w:r w:rsidR="003161EF" w:rsidRPr="003161EF">
        <w:rPr>
          <w:rFonts w:ascii="Times New Roman" w:hAnsi="Times New Roman" w:cs="Times New Roman"/>
          <w:sz w:val="28"/>
          <w:szCs w:val="28"/>
        </w:rPr>
        <w:t>не ниже уровня спортивных соревнований субъекта Российской Федерации</w:t>
      </w:r>
      <w:r w:rsidRPr="003161EF">
        <w:rPr>
          <w:rFonts w:ascii="Times New Roman" w:hAnsi="Times New Roman" w:cs="Times New Roman"/>
          <w:sz w:val="28"/>
          <w:szCs w:val="28"/>
        </w:rPr>
        <w:t xml:space="preserve">, начиная с </w:t>
      </w:r>
      <w:r w:rsidR="006960F0">
        <w:rPr>
          <w:rFonts w:ascii="Times New Roman" w:hAnsi="Times New Roman" w:cs="Times New Roman"/>
          <w:sz w:val="28"/>
          <w:szCs w:val="28"/>
        </w:rPr>
        <w:t>четвертого</w:t>
      </w:r>
      <w:r w:rsidRPr="003161EF">
        <w:rPr>
          <w:rFonts w:ascii="Times New Roman" w:hAnsi="Times New Roman" w:cs="Times New Roman"/>
          <w:sz w:val="28"/>
          <w:szCs w:val="28"/>
        </w:rPr>
        <w:t xml:space="preserve"> года;</w:t>
      </w:r>
    </w:p>
    <w:p w14:paraId="6F968923" w14:textId="77777777" w:rsidR="00291F47" w:rsidRDefault="00871371" w:rsidP="00520D2A">
      <w:pPr>
        <w:spacing w:after="0" w:line="240" w:lineRule="auto"/>
        <w:ind w:right="20" w:firstLine="709"/>
        <w:contextualSpacing/>
        <w:jc w:val="both"/>
      </w:pPr>
      <w:r w:rsidRPr="003161EF"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(спортивный разряд</w:t>
      </w:r>
      <w:r>
        <w:rPr>
          <w:rFonts w:ascii="Times New Roman" w:hAnsi="Times New Roman" w:cs="Times New Roman"/>
          <w:sz w:val="28"/>
          <w:szCs w:val="28"/>
        </w:rPr>
        <w:t>), необходимый для зачисления и перевода на этап совершенствования спортивного мастерства.</w:t>
      </w:r>
    </w:p>
    <w:p w14:paraId="7D17F9F3" w14:textId="77777777" w:rsidR="00291F47" w:rsidRDefault="00871371" w:rsidP="00520D2A">
      <w:pPr>
        <w:widowControl w:val="0"/>
        <w:spacing w:after="0" w:line="240" w:lineRule="auto"/>
        <w:ind w:right="20"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11.3. На этапе совершенствования спортивного мастерства:</w:t>
      </w:r>
    </w:p>
    <w:p w14:paraId="1BDCE853" w14:textId="77777777" w:rsidR="00291F47" w:rsidRDefault="00871371" w:rsidP="00520D2A">
      <w:pPr>
        <w:widowControl w:val="0"/>
        <w:spacing w:after="0" w:line="240" w:lineRule="auto"/>
        <w:ind w:right="20"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повышать уровень физической, технической, тактической, теоретической </w:t>
      </w:r>
      <w:r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04C9742D" w14:textId="77777777" w:rsidR="00291F47" w:rsidRDefault="00871371" w:rsidP="00520D2A">
      <w:pPr>
        <w:pStyle w:val="ConsPlusNormal"/>
        <w:ind w:right="20"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соблюдать режим учебно-тренировочных занятий (включая самостоятельную подготовку), спортивных мероприятий, восстановления и питания;  </w:t>
      </w:r>
    </w:p>
    <w:p w14:paraId="3F7A826B" w14:textId="77777777" w:rsidR="00291F47" w:rsidRDefault="00871371" w:rsidP="00520D2A">
      <w:pPr>
        <w:spacing w:after="0" w:line="240" w:lineRule="auto"/>
        <w:ind w:right="20"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приобрести знания и навыки оказания первой доврачебной помощи;</w:t>
      </w:r>
    </w:p>
    <w:p w14:paraId="59EA12D1" w14:textId="1980E7A2" w:rsidR="00291F47" w:rsidRDefault="00871371" w:rsidP="00520D2A">
      <w:pPr>
        <w:spacing w:after="0" w:line="240" w:lineRule="auto"/>
        <w:ind w:right="20"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овладеть теоретическими</w:t>
      </w:r>
      <w:r>
        <w:rPr>
          <w:rFonts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841280" w:rsidRPr="00BE7825">
        <w:rPr>
          <w:rFonts w:ascii="Times New Roman" w:hAnsi="Times New Roman" w:cs="Times New Roman"/>
          <w:sz w:val="28"/>
          <w:szCs w:val="28"/>
        </w:rPr>
        <w:t>парашютный спорт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03E0D4DD" w14:textId="77777777" w:rsidR="00291F47" w:rsidRDefault="00871371" w:rsidP="00520D2A">
      <w:pPr>
        <w:pStyle w:val="ConsPlusNormal"/>
        <w:ind w:right="20"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6352DC34" w14:textId="77777777" w:rsidR="00291F47" w:rsidRDefault="00871371" w:rsidP="00520D2A">
      <w:pPr>
        <w:pStyle w:val="ConsPlusNormal"/>
        <w:ind w:right="20"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закрепить и углубить знания антидопинговых правил;</w:t>
      </w:r>
    </w:p>
    <w:p w14:paraId="7CD6A063" w14:textId="77777777" w:rsidR="00291F47" w:rsidRDefault="00871371" w:rsidP="00520D2A">
      <w:pPr>
        <w:pStyle w:val="ConsPlusNormal"/>
        <w:ind w:right="20"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50D3EC93" w14:textId="77777777" w:rsidR="00291F47" w:rsidRDefault="00871371" w:rsidP="00520D2A">
      <w:pPr>
        <w:spacing w:after="0" w:line="240" w:lineRule="auto"/>
        <w:ind w:right="20"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6D27B1EB" w14:textId="77777777" w:rsidR="00291F47" w:rsidRDefault="00871371" w:rsidP="00520D2A">
      <w:pPr>
        <w:widowControl w:val="0"/>
        <w:spacing w:after="0" w:line="240" w:lineRule="auto"/>
        <w:ind w:right="20"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официальных спортивных соревнованиях;</w:t>
      </w:r>
    </w:p>
    <w:p w14:paraId="1912393F" w14:textId="77777777" w:rsidR="005F32EE" w:rsidRPr="00341785" w:rsidRDefault="005F32EE" w:rsidP="005F32EE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32EE">
        <w:rPr>
          <w:rFonts w:ascii="Times New Roman" w:hAnsi="Times New Roman" w:cs="Times New Roman"/>
          <w:sz w:val="28"/>
          <w:szCs w:val="28"/>
        </w:rPr>
        <w:t xml:space="preserve">показывать результаты, соответствующие присвоению спортивного разряда </w:t>
      </w:r>
      <w:r w:rsidRPr="005F32EE">
        <w:rPr>
          <w:rFonts w:ascii="Times New Roman" w:hAnsi="Times New Roman" w:cs="Times New Roman"/>
          <w:sz w:val="28"/>
          <w:szCs w:val="28"/>
        </w:rPr>
        <w:lastRenderedPageBreak/>
        <w:t>«кандидат в мастера спорта» не реже одного раза в два года;</w:t>
      </w:r>
    </w:p>
    <w:p w14:paraId="3431F287" w14:textId="31581AC6" w:rsidR="00291F47" w:rsidRPr="003161EF" w:rsidRDefault="00871371" w:rsidP="00520D2A">
      <w:pPr>
        <w:pStyle w:val="ConsPlusNormal"/>
        <w:ind w:right="20"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3161EF" w:rsidRPr="003161EF">
        <w:rPr>
          <w:rFonts w:ascii="Times New Roman" w:hAnsi="Times New Roman" w:cs="Times New Roman"/>
          <w:sz w:val="28"/>
          <w:szCs w:val="28"/>
        </w:rPr>
        <w:t>не ниже уровня межрегиональных спортивных соревнований</w:t>
      </w:r>
      <w:r w:rsidRPr="003161EF">
        <w:rPr>
          <w:rFonts w:ascii="Times New Roman" w:hAnsi="Times New Roman" w:cs="Times New Roman"/>
          <w:sz w:val="28"/>
          <w:szCs w:val="28"/>
        </w:rPr>
        <w:t>;</w:t>
      </w:r>
    </w:p>
    <w:p w14:paraId="7B31F583" w14:textId="77777777" w:rsidR="00291F47" w:rsidRPr="003161EF" w:rsidRDefault="00871371" w:rsidP="00520D2A">
      <w:pPr>
        <w:spacing w:after="0" w:line="240" w:lineRule="auto"/>
        <w:ind w:right="20" w:firstLine="709"/>
        <w:contextualSpacing/>
        <w:jc w:val="both"/>
      </w:pPr>
      <w:r w:rsidRPr="003161EF"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(спортивное звание), необходимый для зачисления и перевода на этап высшего спортивного мастерства.</w:t>
      </w:r>
    </w:p>
    <w:p w14:paraId="46A4A5F0" w14:textId="77777777" w:rsidR="00291F47" w:rsidRPr="003161EF" w:rsidRDefault="00871371" w:rsidP="00520D2A">
      <w:pPr>
        <w:widowControl w:val="0"/>
        <w:spacing w:after="0" w:line="240" w:lineRule="auto"/>
        <w:ind w:right="20" w:firstLine="709"/>
        <w:contextualSpacing/>
        <w:jc w:val="both"/>
      </w:pPr>
      <w:r w:rsidRPr="003161EF">
        <w:rPr>
          <w:rFonts w:ascii="Times New Roman" w:hAnsi="Times New Roman" w:cs="Times New Roman"/>
          <w:sz w:val="28"/>
          <w:szCs w:val="28"/>
        </w:rPr>
        <w:t>11.4. На этапе высшего спортивного мастерства:</w:t>
      </w:r>
    </w:p>
    <w:p w14:paraId="357ED210" w14:textId="77777777" w:rsidR="00291F47" w:rsidRPr="003161EF" w:rsidRDefault="00871371" w:rsidP="00520D2A">
      <w:pPr>
        <w:widowControl w:val="0"/>
        <w:spacing w:after="0" w:line="240" w:lineRule="auto"/>
        <w:ind w:right="20" w:firstLine="709"/>
        <w:contextualSpacing/>
        <w:jc w:val="both"/>
      </w:pPr>
      <w:r w:rsidRPr="003161EF"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совершенствовать уровень общей физической и специальной физической, технической, тактической, теоретической и психологической подготовленности;</w:t>
      </w:r>
      <w:bookmarkStart w:id="0" w:name="_Hlk54941151"/>
      <w:bookmarkEnd w:id="0"/>
    </w:p>
    <w:p w14:paraId="5D4D7C8A" w14:textId="77777777" w:rsidR="00291F47" w:rsidRPr="003161EF" w:rsidRDefault="00871371" w:rsidP="00520D2A">
      <w:pPr>
        <w:pStyle w:val="ConsPlusNormal"/>
        <w:ind w:right="20" w:firstLine="709"/>
        <w:contextualSpacing/>
        <w:jc w:val="both"/>
      </w:pPr>
      <w:r w:rsidRPr="003161EF"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00AF93FA" w14:textId="77777777" w:rsidR="00291F47" w:rsidRPr="003161EF" w:rsidRDefault="00871371" w:rsidP="00520D2A">
      <w:pPr>
        <w:widowControl w:val="0"/>
        <w:spacing w:after="0" w:line="240" w:lineRule="auto"/>
        <w:ind w:right="20" w:firstLine="709"/>
        <w:contextualSpacing/>
        <w:jc w:val="both"/>
      </w:pPr>
      <w:r w:rsidRPr="003161EF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6ACC8920" w14:textId="77777777" w:rsidR="00291F47" w:rsidRPr="003161EF" w:rsidRDefault="00871371" w:rsidP="00520D2A">
      <w:pPr>
        <w:pStyle w:val="ConsPlusNormal"/>
        <w:ind w:right="20" w:firstLine="709"/>
        <w:contextualSpacing/>
        <w:jc w:val="both"/>
      </w:pPr>
      <w:r w:rsidRPr="003161EF">
        <w:rPr>
          <w:rFonts w:ascii="Times New Roman" w:hAnsi="Times New Roman" w:cs="Times New Roman"/>
          <w:sz w:val="28"/>
          <w:szCs w:val="28"/>
        </w:rPr>
        <w:t>знать и соблюдать антидопинговые правила, не иметь нарушений таких правил;</w:t>
      </w:r>
    </w:p>
    <w:p w14:paraId="43B59061" w14:textId="77777777" w:rsidR="00291F47" w:rsidRPr="003161EF" w:rsidRDefault="00871371" w:rsidP="00520D2A">
      <w:pPr>
        <w:spacing w:after="0" w:line="240" w:lineRule="auto"/>
        <w:ind w:right="20" w:firstLine="709"/>
        <w:contextualSpacing/>
        <w:jc w:val="both"/>
      </w:pPr>
      <w:r w:rsidRPr="003161EF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Pr="003161EF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2770B314" w14:textId="0BE70B08" w:rsidR="00291F47" w:rsidRDefault="00871371" w:rsidP="00520D2A">
      <w:pPr>
        <w:widowControl w:val="0"/>
        <w:spacing w:after="0" w:line="240" w:lineRule="auto"/>
        <w:ind w:right="20" w:firstLine="709"/>
        <w:contextualSpacing/>
        <w:jc w:val="both"/>
      </w:pPr>
      <w:r w:rsidRPr="003161EF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3161EF" w:rsidRPr="003161EF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</w:t>
      </w:r>
      <w:r w:rsidRPr="003161EF">
        <w:rPr>
          <w:rFonts w:ascii="Times New Roman" w:hAnsi="Times New Roman" w:cs="Times New Roman"/>
          <w:sz w:val="28"/>
          <w:szCs w:val="28"/>
        </w:rPr>
        <w:t>;</w:t>
      </w:r>
    </w:p>
    <w:p w14:paraId="5D35414A" w14:textId="77777777" w:rsidR="005F32EE" w:rsidRPr="00341785" w:rsidRDefault="005F32EE" w:rsidP="005F32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2EE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звания «мастер спорта России» или выполнить нормы и требования, необходимые для присвоения спортивного звания «мастер спорта России международного класса» не реже одного раза в два года;</w:t>
      </w:r>
    </w:p>
    <w:p w14:paraId="0172EB95" w14:textId="77777777" w:rsidR="00291F47" w:rsidRDefault="00871371" w:rsidP="00520D2A">
      <w:pPr>
        <w:widowControl w:val="0"/>
        <w:spacing w:after="0" w:line="240" w:lineRule="auto"/>
        <w:ind w:right="20"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достичь результатов уровня спортивной сборной команды субъекта </w:t>
      </w:r>
      <w:r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 и (или) спортивной сборной команды </w:t>
      </w:r>
      <w:r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Федерации; </w:t>
      </w:r>
    </w:p>
    <w:p w14:paraId="30C45AFE" w14:textId="77777777" w:rsidR="00291F47" w:rsidRDefault="00871371" w:rsidP="00520D2A">
      <w:pPr>
        <w:widowControl w:val="0"/>
        <w:spacing w:after="0" w:line="240" w:lineRule="auto"/>
        <w:ind w:right="20"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межрегиональных, всероссийских и международных официальных спортивных соревнованиях.</w:t>
      </w:r>
    </w:p>
    <w:p w14:paraId="77E38E06" w14:textId="77777777" w:rsidR="00291F47" w:rsidRDefault="00871371" w:rsidP="00520D2A">
      <w:pPr>
        <w:pStyle w:val="aff4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12. Оценка результатов освоения Программы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сопровождается аттестацией обучающихся, проводимой организацией, реализующей Программу, на основе разработанных </w:t>
      </w:r>
      <w:r>
        <w:rPr>
          <w:rFonts w:ascii="Times New Roman" w:hAnsi="Times New Roman" w:cs="Times New Roman"/>
          <w:sz w:val="28"/>
          <w:szCs w:val="28"/>
        </w:rPr>
        <w:t xml:space="preserve">комплексов контрольных упражнений, перечня тестов </w:t>
      </w:r>
      <w:r>
        <w:rPr>
          <w:rFonts w:ascii="Times New Roman" w:hAnsi="Times New Roman" w:cs="Times New Roman"/>
          <w:sz w:val="28"/>
          <w:szCs w:val="28"/>
        </w:rPr>
        <w:br/>
        <w:t>и (или) вопросов по видам подготовки, не связанным с физическими нагрузками (далее – тесты), а также с учетом результатов участия обучающегося в спортивных соревнованиях и достижения им соответствующего уровня спортивной квалификации.</w:t>
      </w:r>
    </w:p>
    <w:p w14:paraId="6FCC7A05" w14:textId="77777777" w:rsidR="00291F47" w:rsidRDefault="00871371" w:rsidP="00520D2A">
      <w:pPr>
        <w:pStyle w:val="aff4"/>
        <w:numPr>
          <w:ilvl w:val="0"/>
          <w:numId w:val="3"/>
        </w:numPr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Контрольные и контрольно-переводные нормативы (испытания) 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 ___________________________________________</w:t>
      </w:r>
    </w:p>
    <w:p w14:paraId="12720163" w14:textId="77777777" w:rsidR="00291F47" w:rsidRDefault="00871371">
      <w:pPr>
        <w:spacing w:after="0" w:line="240" w:lineRule="auto"/>
        <w:ind w:left="3686"/>
        <w:contextualSpacing/>
        <w:jc w:val="center"/>
      </w:pPr>
      <w:r>
        <w:rPr>
          <w:rFonts w:ascii="Times New Roman" w:hAnsi="Times New Roman" w:cs="Times New Roman"/>
          <w:sz w:val="20"/>
          <w:szCs w:val="20"/>
        </w:rPr>
        <w:t>(указываются комплексы контрольных упражнений с учетом приложений №№ 6-9 к ФССП и тесты)</w:t>
      </w:r>
    </w:p>
    <w:p w14:paraId="3AABF846" w14:textId="77777777" w:rsidR="00291F47" w:rsidRDefault="00871371">
      <w:pPr>
        <w:spacing w:after="0" w:line="240" w:lineRule="auto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и уровень спортивной квалификации обучающихся по годам и этапам спортивной подготовки __________________________________________________________.</w:t>
      </w:r>
    </w:p>
    <w:p w14:paraId="72606FF1" w14:textId="77777777" w:rsidR="00291F47" w:rsidRDefault="00871371">
      <w:pPr>
        <w:spacing w:after="0" w:line="240" w:lineRule="auto"/>
        <w:ind w:left="1560" w:right="-1"/>
        <w:contextualSpacing/>
        <w:jc w:val="center"/>
      </w:pPr>
      <w:r>
        <w:rPr>
          <w:rFonts w:ascii="Times New Roman" w:hAnsi="Times New Roman" w:cs="Times New Roman"/>
          <w:sz w:val="20"/>
          <w:szCs w:val="20"/>
        </w:rPr>
        <w:t>(указывается с учетом приложений №№ 7-9 к ФССП)</w:t>
      </w:r>
    </w:p>
    <w:p w14:paraId="78B35A92" w14:textId="047B3D01" w:rsidR="00291F47" w:rsidRDefault="00291F47">
      <w:pPr>
        <w:spacing w:after="0" w:line="24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</w:p>
    <w:p w14:paraId="06E00803" w14:textId="77777777" w:rsidR="00520D2A" w:rsidRDefault="00520D2A">
      <w:pPr>
        <w:spacing w:after="0" w:line="24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</w:p>
    <w:p w14:paraId="00923F39" w14:textId="77777777" w:rsidR="005F32EE" w:rsidRPr="00170B3B" w:rsidRDefault="005F32EE" w:rsidP="005F32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0B3B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170B3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170B3B">
        <w:rPr>
          <w:rFonts w:ascii="Times New Roman" w:hAnsi="Times New Roman" w:cs="Times New Roman"/>
          <w:b/>
          <w:bCs/>
          <w:sz w:val="28"/>
          <w:szCs w:val="28"/>
        </w:rPr>
        <w:t>Рабочая программа по виду спорта (спортивной дисциплине)</w:t>
      </w:r>
    </w:p>
    <w:p w14:paraId="05900BD5" w14:textId="77777777" w:rsidR="005F32EE" w:rsidRPr="00170B3B" w:rsidRDefault="005F32EE" w:rsidP="005F32E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282482E" w14:textId="77777777" w:rsidR="00A216DB" w:rsidRDefault="005F32EE" w:rsidP="005F32EE">
      <w:pPr>
        <w:pStyle w:val="aff4"/>
        <w:numPr>
          <w:ilvl w:val="0"/>
          <w:numId w:val="3"/>
        </w:numPr>
        <w:tabs>
          <w:tab w:val="left" w:pos="1276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" w:name="_Hlk109833945"/>
      <w:r w:rsidRPr="00170B3B">
        <w:rPr>
          <w:rFonts w:ascii="Times New Roman" w:hAnsi="Times New Roman" w:cs="Times New Roman"/>
          <w:sz w:val="28"/>
          <w:szCs w:val="28"/>
        </w:rPr>
        <w:t>Программный материал</w:t>
      </w:r>
      <w:r w:rsidRPr="00170B3B">
        <w:rPr>
          <w:rFonts w:ascii="Times New Roman" w:hAnsi="Times New Roman" w:cs="Times New Roman"/>
          <w:bCs/>
          <w:sz w:val="28"/>
          <w:szCs w:val="28"/>
        </w:rPr>
        <w:t xml:space="preserve"> для учебно-тренировочных занятий по каждому </w:t>
      </w:r>
    </w:p>
    <w:p w14:paraId="02229E9C" w14:textId="69B43C82" w:rsidR="005F32EE" w:rsidRPr="00A216DB" w:rsidRDefault="005F32EE" w:rsidP="00A216DB">
      <w:pPr>
        <w:tabs>
          <w:tab w:val="left" w:pos="1276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6DB">
        <w:rPr>
          <w:rFonts w:ascii="Times New Roman" w:hAnsi="Times New Roman" w:cs="Times New Roman"/>
          <w:bCs/>
          <w:sz w:val="28"/>
          <w:szCs w:val="28"/>
        </w:rPr>
        <w:lastRenderedPageBreak/>
        <w:t>этапу спортивной подготовки _____________________________________________.</w:t>
      </w:r>
    </w:p>
    <w:p w14:paraId="052B7670" w14:textId="092595DA" w:rsidR="005F32EE" w:rsidRPr="00170B3B" w:rsidRDefault="005F32EE" w:rsidP="005F32EE">
      <w:pPr>
        <w:pStyle w:val="aff4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170B3B">
        <w:rPr>
          <w:rFonts w:ascii="Times New Roman" w:hAnsi="Times New Roman" w:cs="Times New Roman"/>
          <w:sz w:val="20"/>
          <w:szCs w:val="20"/>
        </w:rPr>
        <w:t xml:space="preserve">(указывается описание </w:t>
      </w:r>
      <w:r w:rsidR="00EB1D6E">
        <w:rPr>
          <w:rFonts w:ascii="Times New Roman" w:hAnsi="Times New Roman" w:cs="Times New Roman"/>
          <w:sz w:val="20"/>
          <w:szCs w:val="20"/>
        </w:rPr>
        <w:t>учебно-</w:t>
      </w:r>
      <w:r w:rsidRPr="00170B3B">
        <w:rPr>
          <w:rFonts w:ascii="Times New Roman" w:hAnsi="Times New Roman" w:cs="Times New Roman"/>
          <w:sz w:val="20"/>
          <w:szCs w:val="20"/>
        </w:rPr>
        <w:t>тренировочного процесса по этапам спортивной подготовки)</w:t>
      </w:r>
    </w:p>
    <w:bookmarkEnd w:id="1"/>
    <w:p w14:paraId="6F6B5DE3" w14:textId="77777777" w:rsidR="005F32EE" w:rsidRPr="00170B3B" w:rsidRDefault="005F32EE" w:rsidP="005F32EE">
      <w:pPr>
        <w:pStyle w:val="aff5"/>
        <w:numPr>
          <w:ilvl w:val="0"/>
          <w:numId w:val="3"/>
        </w:numPr>
        <w:tabs>
          <w:tab w:val="clear" w:pos="0"/>
          <w:tab w:val="left" w:pos="1276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B3B">
        <w:rPr>
          <w:rFonts w:ascii="Times New Roman" w:eastAsia="Calibri" w:hAnsi="Times New Roman" w:cs="Times New Roman"/>
          <w:sz w:val="28"/>
          <w:szCs w:val="28"/>
        </w:rPr>
        <w:t>Учебно-тематический план</w:t>
      </w:r>
      <w:r w:rsidRPr="00170B3B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</w:p>
    <w:p w14:paraId="04FDB982" w14:textId="77777777" w:rsidR="005F32EE" w:rsidRPr="00170B3B" w:rsidRDefault="005F32EE" w:rsidP="005F32EE">
      <w:pPr>
        <w:spacing w:line="240" w:lineRule="auto"/>
        <w:ind w:left="4536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170B3B">
        <w:rPr>
          <w:rFonts w:ascii="Times New Roman" w:hAnsi="Times New Roman" w:cs="Times New Roman"/>
          <w:sz w:val="20"/>
          <w:szCs w:val="20"/>
        </w:rPr>
        <w:t>(</w:t>
      </w:r>
      <w:r w:rsidRPr="00170B3B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170B3B">
        <w:rPr>
          <w:rFonts w:ascii="Times New Roman" w:hAnsi="Times New Roman" w:cs="Times New Roman"/>
          <w:sz w:val="20"/>
          <w:szCs w:val="20"/>
        </w:rPr>
        <w:t>по этапам спортивной подготовки и включает темы по теоретической подготовке</w:t>
      </w:r>
      <w:r w:rsidRPr="00170B3B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14C251B9" w14:textId="77777777" w:rsidR="005F32EE" w:rsidRPr="00341785" w:rsidRDefault="005F32EE" w:rsidP="005F32EE">
      <w:pPr>
        <w:spacing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170B3B">
        <w:rPr>
          <w:rFonts w:ascii="Times New Roman" w:hAnsi="Times New Roman" w:cs="Times New Roman"/>
          <w:bCs/>
          <w:sz w:val="28"/>
          <w:szCs w:val="28"/>
        </w:rPr>
        <w:t>(</w:t>
      </w:r>
      <w:r w:rsidRPr="00170B3B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4 к Примерной программе).</w:t>
      </w:r>
    </w:p>
    <w:p w14:paraId="582E185B" w14:textId="77777777" w:rsidR="00291F47" w:rsidRDefault="00291F4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B693DBC" w14:textId="54203B42" w:rsidR="00291F47" w:rsidRDefault="00871371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 xml:space="preserve">. Особенности осуществления спортивной подготовки по отдельным спортивным дисциплинам </w:t>
      </w:r>
    </w:p>
    <w:p w14:paraId="0F725DF8" w14:textId="77777777" w:rsidR="00291F47" w:rsidRDefault="00291F4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318BB28F" w14:textId="77777777" w:rsidR="00291F47" w:rsidRDefault="00871371">
      <w:pPr>
        <w:pStyle w:val="aff4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К особенностям осуществления спортивной подготовки по спортивным дисциплинам вида спорта «___________________» относятся ___________________.</w:t>
      </w:r>
    </w:p>
    <w:tbl>
      <w:tblPr>
        <w:tblStyle w:val="affc"/>
        <w:tblW w:w="6978" w:type="dxa"/>
        <w:tblInd w:w="3227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2872"/>
        <w:gridCol w:w="4106"/>
      </w:tblGrid>
      <w:tr w:rsidR="00291F47" w14:paraId="3322A4EF" w14:textId="77777777"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14:paraId="574DEC05" w14:textId="77777777" w:rsidR="00291F47" w:rsidRDefault="0087137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(указывается наименование вида спорта, спортивной дисциплины)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</w:tcPr>
          <w:p w14:paraId="63644E03" w14:textId="77777777" w:rsidR="00291F47" w:rsidRDefault="00871371">
            <w:pPr>
              <w:widowControl w:val="0"/>
              <w:spacing w:after="0" w:line="240" w:lineRule="auto"/>
              <w:ind w:left="116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(указываются с учетом главы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ФССП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)</w:t>
            </w:r>
          </w:p>
          <w:p w14:paraId="1A11ACE6" w14:textId="77777777" w:rsidR="00291F47" w:rsidRDefault="00291F4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31E3333" w14:textId="77777777" w:rsidR="00291F47" w:rsidRDefault="00291F4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89F0537" w14:textId="738E42EB" w:rsidR="00291F47" w:rsidRDefault="00871371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sz w:val="28"/>
          <w:szCs w:val="28"/>
        </w:rPr>
        <w:t xml:space="preserve">. Условия реализации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</w:p>
    <w:p w14:paraId="1797F915" w14:textId="77777777" w:rsidR="00291F47" w:rsidRDefault="00291F4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3C3B55E6" w14:textId="6D989F84" w:rsidR="00291F47" w:rsidRDefault="00871371">
      <w:pPr>
        <w:pStyle w:val="aff4"/>
        <w:numPr>
          <w:ilvl w:val="0"/>
          <w:numId w:val="4"/>
        </w:numPr>
        <w:tabs>
          <w:tab w:val="left" w:pos="142"/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Материально-технические условия реализации Программы</w:t>
      </w:r>
      <w:r>
        <w:rPr>
          <w:rFonts w:ascii="Times New Roman" w:hAnsi="Times New Roman" w:cs="Times New Roman"/>
          <w:sz w:val="28"/>
          <w:szCs w:val="28"/>
        </w:rPr>
        <w:br/>
        <w:t>__________________________</w:t>
      </w:r>
      <w:r w:rsidR="006960F0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__________________________________________.</w:t>
      </w:r>
    </w:p>
    <w:p w14:paraId="4B5B2608" w14:textId="77777777" w:rsidR="00291F47" w:rsidRDefault="00871371" w:rsidP="006960F0">
      <w:pPr>
        <w:tabs>
          <w:tab w:val="left" w:pos="142"/>
        </w:tabs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sz w:val="20"/>
          <w:szCs w:val="20"/>
        </w:rPr>
        <w:t>(указываются материально-техническая база и (или) объекты инфраструктуры, оборудование и спортивный инвентарь, спортивная экипировка с учетом пункта 14 и приложений №№ 10 – 11 к ФССП для реализуемых этапов спортивной подготовки)</w:t>
      </w:r>
    </w:p>
    <w:p w14:paraId="02CED3B5" w14:textId="77777777" w:rsidR="00291F47" w:rsidRDefault="00291F47">
      <w:pPr>
        <w:tabs>
          <w:tab w:val="left" w:pos="142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539C6F37" w14:textId="77777777" w:rsidR="00291F47" w:rsidRDefault="00871371">
      <w:pPr>
        <w:pStyle w:val="aff4"/>
        <w:numPr>
          <w:ilvl w:val="0"/>
          <w:numId w:val="4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Кадровые условия реализации Программы:</w:t>
      </w:r>
    </w:p>
    <w:p w14:paraId="33636E1F" w14:textId="77777777" w:rsidR="00291F47" w:rsidRDefault="00871371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укомплектованность Организации педагогическими, руководящими и иными работниками ________________________________________________________;</w:t>
      </w:r>
    </w:p>
    <w:p w14:paraId="08845D47" w14:textId="77777777" w:rsidR="00291F47" w:rsidRDefault="00871371">
      <w:pPr>
        <w:pStyle w:val="aff4"/>
        <w:spacing w:after="0" w:line="240" w:lineRule="auto"/>
        <w:ind w:left="1560" w:right="1700"/>
        <w:jc w:val="center"/>
      </w:pPr>
      <w:r>
        <w:rPr>
          <w:rFonts w:ascii="Times New Roman" w:hAnsi="Times New Roman" w:cs="Times New Roman"/>
          <w:sz w:val="20"/>
          <w:szCs w:val="20"/>
        </w:rPr>
        <w:t>(указывается с учетом подпункта 13.2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58FB213E" w14:textId="77777777" w:rsidR="00291F47" w:rsidRDefault="00871371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уровень квалификации тренеров-преподавателей и иных работников Организации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_____________________________________________;</w:t>
      </w:r>
    </w:p>
    <w:p w14:paraId="3537270F" w14:textId="77777777" w:rsidR="00291F47" w:rsidRDefault="00871371">
      <w:pPr>
        <w:pStyle w:val="aff4"/>
        <w:spacing w:after="0" w:line="240" w:lineRule="auto"/>
        <w:ind w:left="1560" w:right="1700"/>
        <w:jc w:val="center"/>
      </w:pPr>
      <w:r>
        <w:rPr>
          <w:rFonts w:ascii="Times New Roman" w:hAnsi="Times New Roman" w:cs="Times New Roman"/>
          <w:sz w:val="20"/>
          <w:szCs w:val="20"/>
        </w:rPr>
        <w:t>(указывается с учетом подпункта 13.1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1FE234A1" w14:textId="77777777" w:rsidR="00291F47" w:rsidRDefault="00871371">
      <w:pPr>
        <w:pStyle w:val="a"/>
        <w:numPr>
          <w:ilvl w:val="0"/>
          <w:numId w:val="0"/>
        </w:numPr>
        <w:spacing w:line="240" w:lineRule="auto"/>
        <w:ind w:firstLine="709"/>
        <w:contextualSpacing/>
      </w:pPr>
      <w:r>
        <w:t>непрерывность профессионального развития тренеров-преподавателей Организации.</w:t>
      </w:r>
    </w:p>
    <w:p w14:paraId="4409D795" w14:textId="0859CDDE" w:rsidR="00291F47" w:rsidRDefault="00871371">
      <w:pPr>
        <w:pStyle w:val="aff4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>Информационно-методические условия реализации Программы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_____________________________________________</w:t>
      </w:r>
      <w:r w:rsidR="00A216DB">
        <w:rPr>
          <w:rFonts w:ascii="Times New Roman" w:hAnsi="Times New Roman" w:cs="Times New Roman"/>
          <w:sz w:val="28"/>
          <w:szCs w:val="28"/>
          <w:lang w:eastAsia="ru-RU"/>
        </w:rPr>
        <w:t>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_______________________.</w:t>
      </w:r>
    </w:p>
    <w:p w14:paraId="48A059D4" w14:textId="77777777" w:rsidR="00291F47" w:rsidRDefault="00871371">
      <w:pPr>
        <w:spacing w:after="0" w:line="240" w:lineRule="auto"/>
        <w:contextualSpacing/>
        <w:jc w:val="center"/>
        <w:sectPr w:rsidR="00291F47">
          <w:headerReference w:type="default" r:id="rId7"/>
          <w:footerReference w:type="default" r:id="rId8"/>
          <w:pgSz w:w="11906" w:h="16838"/>
          <w:pgMar w:top="1245" w:right="567" w:bottom="1134" w:left="1134" w:header="709" w:footer="709" w:gutter="0"/>
          <w:pgNumType w:start="2"/>
          <w:cols w:space="720"/>
          <w:formProt w:val="0"/>
          <w:docGrid w:linePitch="360" w:charSpace="4096"/>
        </w:sectPr>
      </w:pPr>
      <w:r>
        <w:rPr>
          <w:rFonts w:ascii="Times New Roman" w:hAnsi="Times New Roman" w:cs="Times New Roman"/>
          <w:sz w:val="20"/>
          <w:szCs w:val="20"/>
        </w:rPr>
        <w:t>(указываются применяемые комплексы информационных образовательных ресурсов, в том числе цифровые образовательные ресурсы, а также перечень информационно-методического обеспечения)</w:t>
      </w:r>
    </w:p>
    <w:p w14:paraId="4AA2E6AB" w14:textId="77777777" w:rsidR="00291F47" w:rsidRDefault="00871371">
      <w:pPr>
        <w:pStyle w:val="aff4"/>
        <w:spacing w:after="0" w:line="240" w:lineRule="auto"/>
        <w:ind w:left="10065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1</w:t>
      </w:r>
    </w:p>
    <w:p w14:paraId="667800FD" w14:textId="01081ACD" w:rsidR="00291F47" w:rsidRDefault="00871371">
      <w:pPr>
        <w:spacing w:after="0" w:line="240" w:lineRule="auto"/>
        <w:ind w:left="10065"/>
        <w:contextualSpacing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841280" w:rsidRPr="00BE7825">
        <w:rPr>
          <w:rFonts w:ascii="Times New Roman" w:hAnsi="Times New Roman" w:cs="Times New Roman"/>
          <w:sz w:val="28"/>
          <w:szCs w:val="28"/>
        </w:rPr>
        <w:t>парашютный спорт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24CAE611" w14:textId="77777777" w:rsidR="00291F47" w:rsidRDefault="00871371">
      <w:pPr>
        <w:spacing w:after="0" w:line="240" w:lineRule="auto"/>
        <w:ind w:left="10065"/>
        <w:contextualSpacing/>
        <w:jc w:val="center"/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16E8F332" w14:textId="77777777" w:rsidR="00291F47" w:rsidRDefault="00291F47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1C6708D" w14:textId="77777777" w:rsidR="00291F47" w:rsidRDefault="00871371">
      <w:pPr>
        <w:tabs>
          <w:tab w:val="left" w:pos="8760"/>
        </w:tabs>
        <w:spacing w:after="0" w:line="240" w:lineRule="auto"/>
        <w:ind w:left="10065" w:right="-284"/>
        <w:contextualSpacing/>
        <w:jc w:val="center"/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34D88B38" w14:textId="77777777" w:rsidR="00291F47" w:rsidRDefault="00291F47">
      <w:pPr>
        <w:spacing w:after="0" w:line="240" w:lineRule="auto"/>
        <w:ind w:left="720" w:righ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261AD73" w14:textId="77777777" w:rsidR="00291F47" w:rsidRDefault="00871371">
      <w:pPr>
        <w:spacing w:after="0" w:line="240" w:lineRule="auto"/>
        <w:ind w:left="720" w:right="-284" w:firstLine="709"/>
        <w:contextualSpacing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Годовой </w:t>
      </w:r>
      <w:r>
        <w:rPr>
          <w:rFonts w:ascii="Times New Roman" w:hAnsi="Times New Roman" w:cs="Times New Roman"/>
          <w:b/>
          <w:sz w:val="28"/>
          <w:szCs w:val="28"/>
        </w:rPr>
        <w:t xml:space="preserve">учебно-тренировочный план </w:t>
      </w:r>
    </w:p>
    <w:p w14:paraId="2847F7E9" w14:textId="77777777" w:rsidR="00291F47" w:rsidRDefault="00291F47">
      <w:pPr>
        <w:pStyle w:val="aff5"/>
        <w:spacing w:after="160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15139" w:type="dxa"/>
        <w:tblInd w:w="0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699"/>
        <w:gridCol w:w="3086"/>
        <w:gridCol w:w="960"/>
        <w:gridCol w:w="980"/>
        <w:gridCol w:w="1819"/>
        <w:gridCol w:w="1842"/>
        <w:gridCol w:w="3518"/>
        <w:gridCol w:w="2235"/>
      </w:tblGrid>
      <w:tr w:rsidR="00291F47" w14:paraId="200A1164" w14:textId="77777777" w:rsidTr="00520D2A">
        <w:trPr>
          <w:trHeight w:val="262"/>
        </w:trPr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FE651B" w14:textId="77777777" w:rsidR="00291F47" w:rsidRDefault="00871371">
            <w:pPr>
              <w:pStyle w:val="TableParagraph"/>
              <w:ind w:left="40" w:right="182" w:hanging="4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</w:t>
            </w:r>
            <w:r>
              <w:rPr>
                <w:bCs/>
                <w:spacing w:val="-57"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1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979B73E" w14:textId="66809C3D" w:rsidR="00291F47" w:rsidRPr="003161EF" w:rsidRDefault="003161EF">
            <w:pPr>
              <w:pStyle w:val="TableParagraph"/>
              <w:ind w:left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3161EF">
              <w:rPr>
                <w:bCs/>
                <w:spacing w:val="-4"/>
                <w:sz w:val="24"/>
                <w:szCs w:val="24"/>
                <w:lang w:val="ru-RU"/>
              </w:rPr>
              <w:t xml:space="preserve">Виды </w:t>
            </w:r>
            <w:r w:rsidRPr="003161EF">
              <w:rPr>
                <w:bCs/>
                <w:sz w:val="24"/>
                <w:szCs w:val="24"/>
                <w:lang w:val="ru-RU"/>
              </w:rPr>
              <w:t>подготовки и иные мероприятия</w:t>
            </w:r>
          </w:p>
        </w:tc>
        <w:tc>
          <w:tcPr>
            <w:tcW w:w="11497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7797DE" w14:textId="498BDFCA" w:rsidR="00291F47" w:rsidRPr="00520D2A" w:rsidRDefault="00871371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proofErr w:type="spellStart"/>
            <w:r>
              <w:rPr>
                <w:bCs/>
                <w:sz w:val="24"/>
                <w:szCs w:val="24"/>
              </w:rPr>
              <w:t>Этапы</w:t>
            </w:r>
            <w:proofErr w:type="spellEnd"/>
            <w:r>
              <w:rPr>
                <w:bCs/>
                <w:spacing w:val="-2"/>
                <w:sz w:val="24"/>
                <w:szCs w:val="24"/>
              </w:rPr>
              <w:t xml:space="preserve"> и </w:t>
            </w:r>
            <w:proofErr w:type="spellStart"/>
            <w:r>
              <w:rPr>
                <w:bCs/>
                <w:spacing w:val="-2"/>
                <w:sz w:val="24"/>
                <w:szCs w:val="24"/>
              </w:rPr>
              <w:t>годы</w:t>
            </w:r>
            <w:proofErr w:type="spellEnd"/>
            <w:r>
              <w:rPr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подготовки</w:t>
            </w:r>
            <w:proofErr w:type="spellEnd"/>
          </w:p>
        </w:tc>
      </w:tr>
      <w:tr w:rsidR="00291F47" w14:paraId="502E9722" w14:textId="77777777" w:rsidTr="00520D2A">
        <w:trPr>
          <w:trHeight w:val="717"/>
        </w:trPr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49F8FA" w14:textId="77777777" w:rsidR="00291F47" w:rsidRDefault="00291F47">
            <w:pPr>
              <w:widowControl w:val="0"/>
              <w:spacing w:after="0"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9E16BE1" w14:textId="77777777" w:rsidR="00291F47" w:rsidRPr="003161EF" w:rsidRDefault="00291F4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F48782" w14:textId="77777777" w:rsidR="00291F47" w:rsidRDefault="00871371">
            <w:pPr>
              <w:pStyle w:val="TableParagraph"/>
              <w:ind w:left="139" w:right="29" w:hanging="78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Этап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начальной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подготовки</w:t>
            </w:r>
            <w:proofErr w:type="spellEnd"/>
          </w:p>
        </w:tc>
        <w:tc>
          <w:tcPr>
            <w:tcW w:w="37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FF47DD" w14:textId="77777777" w:rsidR="00291F47" w:rsidRPr="00520D2A" w:rsidRDefault="00871371" w:rsidP="00BE7825">
            <w:pPr>
              <w:pStyle w:val="TableParagraph"/>
              <w:ind w:left="196" w:right="177" w:firstLine="3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520D2A">
              <w:rPr>
                <w:sz w:val="24"/>
                <w:szCs w:val="24"/>
                <w:lang w:val="ru-RU"/>
              </w:rPr>
              <w:t>Учебно-тренировочный этап</w:t>
            </w:r>
            <w:r w:rsidRPr="00520D2A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520D2A">
              <w:rPr>
                <w:sz w:val="24"/>
                <w:szCs w:val="24"/>
                <w:lang w:val="ru-RU"/>
              </w:rPr>
              <w:t>(этап спортивной</w:t>
            </w:r>
            <w:r w:rsidRPr="00520D2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20D2A">
              <w:rPr>
                <w:sz w:val="24"/>
                <w:szCs w:val="24"/>
                <w:lang w:val="ru-RU"/>
              </w:rPr>
              <w:t>специализации)</w:t>
            </w:r>
          </w:p>
        </w:tc>
        <w:tc>
          <w:tcPr>
            <w:tcW w:w="35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E74C79E" w14:textId="77777777" w:rsidR="00291F47" w:rsidRDefault="00871371" w:rsidP="00BE7825">
            <w:pPr>
              <w:pStyle w:val="TableParagraph"/>
              <w:ind w:left="59" w:right="47" w:hanging="1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Этап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совершенствования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спортивного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мастерства</w:t>
            </w:r>
            <w:proofErr w:type="spellEnd"/>
          </w:p>
        </w:tc>
        <w:tc>
          <w:tcPr>
            <w:tcW w:w="22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11AEC8A" w14:textId="77777777" w:rsidR="00291F47" w:rsidRDefault="00871371">
            <w:pPr>
              <w:pStyle w:val="TableParagraph"/>
              <w:ind w:left="92" w:right="78" w:hanging="1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Этап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высшего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спортивного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  </w:t>
            </w:r>
            <w:r>
              <w:rPr>
                <w:spacing w:val="-57"/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мастерства</w:t>
            </w:r>
            <w:proofErr w:type="spellEnd"/>
          </w:p>
          <w:p w14:paraId="50F13296" w14:textId="77777777" w:rsidR="00291F47" w:rsidRDefault="00291F47">
            <w:pPr>
              <w:pStyle w:val="TableParagraph"/>
              <w:ind w:left="92" w:right="78" w:hanging="1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</w:tr>
      <w:tr w:rsidR="00291F47" w14:paraId="6942F8A6" w14:textId="77777777" w:rsidTr="00520D2A">
        <w:trPr>
          <w:trHeight w:val="829"/>
        </w:trPr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68C9BF" w14:textId="77777777" w:rsidR="00291F47" w:rsidRDefault="00291F47">
            <w:pPr>
              <w:widowControl w:val="0"/>
              <w:spacing w:after="0"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D10686D" w14:textId="77777777" w:rsidR="00291F47" w:rsidRPr="003161EF" w:rsidRDefault="00291F4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982CE61" w14:textId="77777777" w:rsidR="00291F47" w:rsidRDefault="00871371">
            <w:pPr>
              <w:pStyle w:val="TableParagraph"/>
              <w:ind w:left="127" w:firstLine="12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A341C3B" w14:textId="77777777" w:rsidR="00291F47" w:rsidRDefault="00871371">
            <w:pPr>
              <w:pStyle w:val="TableParagraph"/>
              <w:ind w:left="20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Свыше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BD7BA" w14:textId="3089E16A" w:rsidR="00291F47" w:rsidRPr="00BE7825" w:rsidRDefault="00871371" w:rsidP="00BE78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82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BE78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7825" w:rsidRPr="00BE7825">
              <w:rPr>
                <w:rFonts w:ascii="Times New Roman" w:hAnsi="Times New Roman" w:cs="Times New Roman"/>
                <w:sz w:val="24"/>
                <w:szCs w:val="24"/>
              </w:rPr>
              <w:t>двух</w:t>
            </w:r>
            <w:proofErr w:type="spellEnd"/>
          </w:p>
          <w:p w14:paraId="48FFE1AC" w14:textId="77777777" w:rsidR="00291F47" w:rsidRPr="00BE7825" w:rsidRDefault="00871371" w:rsidP="00BE78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825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8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B815AEE" w14:textId="37B922F9" w:rsidR="00291F47" w:rsidRPr="00BE7825" w:rsidRDefault="00871371" w:rsidP="00BE78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825">
              <w:rPr>
                <w:rFonts w:ascii="Times New Roman" w:hAnsi="Times New Roman" w:cs="Times New Roman"/>
                <w:sz w:val="24"/>
                <w:szCs w:val="24"/>
              </w:rPr>
              <w:t>Свыше</w:t>
            </w:r>
            <w:proofErr w:type="spellEnd"/>
            <w:r w:rsidRPr="00BE78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7825" w:rsidRPr="00BE7825">
              <w:rPr>
                <w:rFonts w:ascii="Times New Roman" w:hAnsi="Times New Roman" w:cs="Times New Roman"/>
                <w:sz w:val="24"/>
                <w:szCs w:val="24"/>
              </w:rPr>
              <w:t>двух</w:t>
            </w:r>
            <w:proofErr w:type="spellEnd"/>
          </w:p>
          <w:p w14:paraId="4C8A0EF6" w14:textId="77777777" w:rsidR="00291F47" w:rsidRPr="00BE7825" w:rsidRDefault="00871371" w:rsidP="00BE78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825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356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76CDD8A" w14:textId="77777777" w:rsidR="00291F47" w:rsidRDefault="00291F47" w:rsidP="00BE7825">
            <w:pPr>
              <w:pStyle w:val="TableParagraph"/>
              <w:ind w:left="243" w:right="95" w:hanging="113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67BDFBB" w14:textId="77777777" w:rsidR="00291F47" w:rsidRDefault="00291F4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F47" w14:paraId="5462C418" w14:textId="77777777" w:rsidTr="00520D2A">
        <w:trPr>
          <w:trHeight w:val="225"/>
        </w:trPr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49F1D7" w14:textId="77777777" w:rsidR="00291F47" w:rsidRDefault="00291F47">
            <w:pPr>
              <w:widowControl w:val="0"/>
              <w:spacing w:after="0"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4CF9069" w14:textId="77777777" w:rsidR="00291F47" w:rsidRPr="003161EF" w:rsidRDefault="00291F4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9E3D4AE" w14:textId="77777777" w:rsidR="00291F47" w:rsidRDefault="0087137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Недельная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нагрузка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часах</w:t>
            </w:r>
            <w:proofErr w:type="spellEnd"/>
          </w:p>
        </w:tc>
      </w:tr>
      <w:tr w:rsidR="00291F47" w14:paraId="1BCD22CE" w14:textId="77777777" w:rsidTr="00520D2A">
        <w:trPr>
          <w:trHeight w:val="240"/>
        </w:trPr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099EFD" w14:textId="77777777" w:rsidR="00291F47" w:rsidRDefault="00291F47">
            <w:pPr>
              <w:widowControl w:val="0"/>
              <w:spacing w:after="0"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8253AAF" w14:textId="77777777" w:rsidR="00291F47" w:rsidRPr="003161EF" w:rsidRDefault="00291F4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7491F45" w14:textId="77777777" w:rsidR="00291F47" w:rsidRDefault="00291F47">
            <w:pPr>
              <w:pStyle w:val="TableParagraph"/>
              <w:ind w:left="720" w:firstLine="12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B416FC9" w14:textId="77777777" w:rsidR="00291F47" w:rsidRDefault="00291F47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A4412" w14:textId="77777777" w:rsidR="00291F47" w:rsidRDefault="00291F47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2160A" w14:textId="77777777" w:rsidR="00291F47" w:rsidRDefault="00291F47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3D483FC" w14:textId="77777777" w:rsidR="00291F47" w:rsidRDefault="00291F47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AD801E3" w14:textId="77777777" w:rsidR="00291F47" w:rsidRDefault="00291F4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91F47" w14:paraId="4F0B01B7" w14:textId="77777777" w:rsidTr="00520D2A">
        <w:trPr>
          <w:trHeight w:val="390"/>
        </w:trPr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BCFB4D" w14:textId="77777777" w:rsidR="00291F47" w:rsidRDefault="00291F47">
            <w:pPr>
              <w:widowControl w:val="0"/>
              <w:spacing w:after="0"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80170DF" w14:textId="77777777" w:rsidR="00291F47" w:rsidRPr="003161EF" w:rsidRDefault="00291F4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A53E1D3" w14:textId="77777777" w:rsidR="00291F47" w:rsidRPr="00520D2A" w:rsidRDefault="0087137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20D2A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Максимальная продолжительность одного учебно-тренировочного занятия в часах</w:t>
            </w:r>
          </w:p>
        </w:tc>
      </w:tr>
      <w:tr w:rsidR="00291F47" w14:paraId="1327B6E0" w14:textId="77777777" w:rsidTr="00520D2A">
        <w:trPr>
          <w:trHeight w:val="240"/>
        </w:trPr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4DADCE" w14:textId="77777777" w:rsidR="00291F47" w:rsidRPr="00520D2A" w:rsidRDefault="00291F47">
            <w:pPr>
              <w:widowControl w:val="0"/>
              <w:spacing w:after="0"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311C05A" w14:textId="77777777" w:rsidR="00291F47" w:rsidRPr="003161EF" w:rsidRDefault="00291F4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B0D3B1A" w14:textId="77777777" w:rsidR="00291F47" w:rsidRPr="00520D2A" w:rsidRDefault="00291F47">
            <w:pPr>
              <w:pStyle w:val="TableParagraph"/>
              <w:ind w:left="72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5A11856" w14:textId="77777777" w:rsidR="00291F47" w:rsidRPr="00520D2A" w:rsidRDefault="00291F47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F3E16" w14:textId="77777777" w:rsidR="00291F47" w:rsidRPr="00520D2A" w:rsidRDefault="00291F47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D9739" w14:textId="77777777" w:rsidR="00291F47" w:rsidRPr="00520D2A" w:rsidRDefault="00291F47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A4F5F9E" w14:textId="77777777" w:rsidR="00291F47" w:rsidRPr="00520D2A" w:rsidRDefault="00291F47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213F841" w14:textId="77777777" w:rsidR="00291F47" w:rsidRPr="00520D2A" w:rsidRDefault="00291F4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291F47" w14:paraId="54058201" w14:textId="77777777" w:rsidTr="00520D2A">
        <w:trPr>
          <w:trHeight w:val="240"/>
        </w:trPr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9F5A02" w14:textId="77777777" w:rsidR="00291F47" w:rsidRPr="00520D2A" w:rsidRDefault="00291F47">
            <w:pPr>
              <w:widowControl w:val="0"/>
              <w:spacing w:after="0"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D4CE620" w14:textId="77777777" w:rsidR="00291F47" w:rsidRPr="003161EF" w:rsidRDefault="00291F4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A254CF1" w14:textId="77777777" w:rsidR="00291F47" w:rsidRDefault="0087137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Наполняемость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групп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человек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291F47" w14:paraId="2D5021B1" w14:textId="77777777" w:rsidTr="00520D2A">
        <w:trPr>
          <w:trHeight w:val="240"/>
        </w:trPr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595300" w14:textId="77777777" w:rsidR="00291F47" w:rsidRDefault="00291F47">
            <w:pPr>
              <w:widowControl w:val="0"/>
              <w:spacing w:after="0"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7D223C1" w14:textId="77777777" w:rsidR="00291F47" w:rsidRPr="003161EF" w:rsidRDefault="00291F4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3B28D97" w14:textId="77777777" w:rsidR="00291F47" w:rsidRDefault="00291F47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70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E9199" w14:textId="77777777" w:rsidR="00291F47" w:rsidRDefault="00291F47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254A02E" w14:textId="77777777" w:rsidR="00291F47" w:rsidRDefault="00291F47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391D975" w14:textId="77777777" w:rsidR="00291F47" w:rsidRDefault="00291F4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91F47" w14:paraId="6ECBC540" w14:textId="77777777" w:rsidTr="00520D2A">
        <w:trPr>
          <w:trHeight w:val="32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294203" w14:textId="77777777" w:rsidR="00291F47" w:rsidRDefault="00871371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D66E91" w14:textId="77777777" w:rsidR="00291F47" w:rsidRPr="003161EF" w:rsidRDefault="00871371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 w:rsidRPr="003161EF">
              <w:rPr>
                <w:sz w:val="24"/>
                <w:szCs w:val="24"/>
              </w:rPr>
              <w:t>Общая</w:t>
            </w:r>
            <w:proofErr w:type="spellEnd"/>
            <w:r w:rsidRPr="003161EF">
              <w:rPr>
                <w:sz w:val="24"/>
                <w:szCs w:val="24"/>
              </w:rPr>
              <w:t xml:space="preserve"> </w:t>
            </w:r>
            <w:proofErr w:type="spellStart"/>
            <w:r w:rsidRPr="003161EF">
              <w:rPr>
                <w:sz w:val="24"/>
                <w:szCs w:val="24"/>
              </w:rPr>
              <w:t>физическая</w:t>
            </w:r>
            <w:proofErr w:type="spellEnd"/>
            <w:r w:rsidRPr="003161EF">
              <w:rPr>
                <w:sz w:val="24"/>
                <w:szCs w:val="24"/>
              </w:rPr>
              <w:t xml:space="preserve"> </w:t>
            </w:r>
            <w:r w:rsidRPr="003161EF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3161EF"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5C85B8" w14:textId="77777777" w:rsidR="00291F47" w:rsidRDefault="00291F47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82C3E7" w14:textId="77777777" w:rsidR="00291F47" w:rsidRDefault="00291F47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A24982" w14:textId="77777777" w:rsidR="00291F47" w:rsidRDefault="00291F47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EB0334" w14:textId="77777777" w:rsidR="00291F47" w:rsidRDefault="00291F47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E6A8D9" w14:textId="77777777" w:rsidR="00291F47" w:rsidRDefault="00291F47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E86733" w14:textId="77777777" w:rsidR="00291F47" w:rsidRDefault="00291F47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291F47" w14:paraId="79602095" w14:textId="77777777" w:rsidTr="00520D2A">
        <w:trPr>
          <w:trHeight w:val="32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5B0B29" w14:textId="77777777" w:rsidR="00291F47" w:rsidRDefault="00871371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C7D9EB" w14:textId="77777777" w:rsidR="00291F47" w:rsidRPr="003161EF" w:rsidRDefault="00871371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 w:rsidRPr="003161EF">
              <w:rPr>
                <w:sz w:val="24"/>
                <w:szCs w:val="24"/>
              </w:rPr>
              <w:t>Специальная</w:t>
            </w:r>
            <w:proofErr w:type="spellEnd"/>
            <w:r w:rsidRPr="003161EF">
              <w:rPr>
                <w:sz w:val="24"/>
                <w:szCs w:val="24"/>
              </w:rPr>
              <w:t xml:space="preserve"> </w:t>
            </w:r>
            <w:r w:rsidRPr="003161EF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3161EF">
              <w:rPr>
                <w:sz w:val="24"/>
                <w:szCs w:val="24"/>
              </w:rPr>
              <w:t>физическая</w:t>
            </w:r>
            <w:proofErr w:type="spellEnd"/>
            <w:r w:rsidRPr="003161EF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161EF"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FFE4C9" w14:textId="77777777" w:rsidR="00291F47" w:rsidRDefault="00291F47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F8D9C0" w14:textId="77777777" w:rsidR="00291F47" w:rsidRDefault="00291F47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C64F59" w14:textId="77777777" w:rsidR="00291F47" w:rsidRDefault="00291F47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DEF6CE" w14:textId="77777777" w:rsidR="00291F47" w:rsidRDefault="00291F47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AEFEC6" w14:textId="77777777" w:rsidR="00291F47" w:rsidRDefault="00291F47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70C5C6" w14:textId="77777777" w:rsidR="00291F47" w:rsidRDefault="00291F47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291F47" w14:paraId="0A665A19" w14:textId="77777777" w:rsidTr="00520D2A">
        <w:trPr>
          <w:trHeight w:val="32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CEE44B" w14:textId="77777777" w:rsidR="00291F47" w:rsidRDefault="00871371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190E4D" w14:textId="47463941" w:rsidR="00291F47" w:rsidRPr="003161EF" w:rsidRDefault="003161EF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3161EF">
              <w:rPr>
                <w:sz w:val="24"/>
                <w:szCs w:val="24"/>
                <w:lang w:val="ru-RU" w:eastAsia="ru-RU"/>
              </w:rPr>
              <w:t>Участие в с</w:t>
            </w:r>
            <w:proofErr w:type="spellStart"/>
            <w:r w:rsidRPr="003161EF">
              <w:rPr>
                <w:sz w:val="24"/>
                <w:szCs w:val="24"/>
                <w:lang w:eastAsia="ru-RU"/>
              </w:rPr>
              <w:t>портивны</w:t>
            </w:r>
            <w:proofErr w:type="spellEnd"/>
            <w:r w:rsidRPr="003161EF">
              <w:rPr>
                <w:sz w:val="24"/>
                <w:szCs w:val="24"/>
                <w:lang w:val="ru-RU" w:eastAsia="ru-RU"/>
              </w:rPr>
              <w:t>х</w:t>
            </w:r>
            <w:r w:rsidRPr="003161EF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61EF">
              <w:rPr>
                <w:sz w:val="24"/>
                <w:szCs w:val="24"/>
                <w:lang w:eastAsia="ru-RU"/>
              </w:rPr>
              <w:t>соревновани</w:t>
            </w:r>
            <w:r w:rsidRPr="003161EF">
              <w:rPr>
                <w:sz w:val="24"/>
                <w:szCs w:val="24"/>
                <w:lang w:val="ru-RU" w:eastAsia="ru-RU"/>
              </w:rPr>
              <w:t>ях</w:t>
            </w:r>
            <w:proofErr w:type="spellEnd"/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467FF4" w14:textId="77777777" w:rsidR="00291F47" w:rsidRDefault="00291F47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A7A7A1" w14:textId="77777777" w:rsidR="00291F47" w:rsidRDefault="00291F47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D6AC38" w14:textId="77777777" w:rsidR="00291F47" w:rsidRDefault="00291F47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99CD49" w14:textId="77777777" w:rsidR="00291F47" w:rsidRDefault="00291F47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656DC5" w14:textId="77777777" w:rsidR="00291F47" w:rsidRDefault="00291F47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30E8F8" w14:textId="77777777" w:rsidR="00291F47" w:rsidRDefault="00291F47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291F47" w14:paraId="65F2463A" w14:textId="77777777" w:rsidTr="00520D2A">
        <w:trPr>
          <w:trHeight w:val="32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9B290E" w14:textId="77777777" w:rsidR="00291F47" w:rsidRDefault="00871371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82CBDD" w14:textId="77777777" w:rsidR="00291F47" w:rsidRDefault="00871371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Техническая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D3A598" w14:textId="77777777" w:rsidR="00291F47" w:rsidRDefault="00291F47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847690" w14:textId="77777777" w:rsidR="00291F47" w:rsidRDefault="00291F47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C52A95" w14:textId="77777777" w:rsidR="00291F47" w:rsidRDefault="00291F47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FF7FC8" w14:textId="77777777" w:rsidR="00291F47" w:rsidRDefault="00291F47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D5D37A" w14:textId="77777777" w:rsidR="00291F47" w:rsidRDefault="00291F47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1ED586" w14:textId="77777777" w:rsidR="00291F47" w:rsidRDefault="00291F47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291F47" w14:paraId="0FEC7F8F" w14:textId="77777777" w:rsidTr="00520D2A">
        <w:trPr>
          <w:trHeight w:val="331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7D0307" w14:textId="77777777" w:rsidR="00291F47" w:rsidRDefault="00871371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E9E2DB" w14:textId="77777777" w:rsidR="00291F47" w:rsidRDefault="00871371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Тактическая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B0D80E" w14:textId="77777777" w:rsidR="00291F47" w:rsidRDefault="00291F47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5D6B86" w14:textId="77777777" w:rsidR="00291F47" w:rsidRDefault="00291F47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F2D6BB" w14:textId="77777777" w:rsidR="00291F47" w:rsidRDefault="00291F47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24C915" w14:textId="77777777" w:rsidR="00291F47" w:rsidRDefault="00291F47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42FBED" w14:textId="77777777" w:rsidR="00291F47" w:rsidRDefault="00291F47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C79002" w14:textId="77777777" w:rsidR="00291F47" w:rsidRDefault="00291F47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291F47" w14:paraId="06839F06" w14:textId="77777777" w:rsidTr="00520D2A">
        <w:trPr>
          <w:trHeight w:val="33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E65AE6" w14:textId="77777777" w:rsidR="00291F47" w:rsidRDefault="00871371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3A3478" w14:textId="77777777" w:rsidR="00291F47" w:rsidRDefault="00871371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Теоретическая</w:t>
            </w:r>
            <w:proofErr w:type="spellEnd"/>
            <w:r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готовка</w:t>
            </w:r>
            <w:proofErr w:type="spellEnd"/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FBD6CE" w14:textId="77777777" w:rsidR="00291F47" w:rsidRDefault="00291F47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6C764E" w14:textId="77777777" w:rsidR="00291F47" w:rsidRDefault="00291F47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033D2A" w14:textId="77777777" w:rsidR="00291F47" w:rsidRDefault="00291F47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4E6242" w14:textId="77777777" w:rsidR="00291F47" w:rsidRDefault="00291F47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1C23F7" w14:textId="77777777" w:rsidR="00291F47" w:rsidRDefault="00291F47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9C9819" w14:textId="77777777" w:rsidR="00291F47" w:rsidRDefault="00291F47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291F47" w14:paraId="63C80FD7" w14:textId="77777777" w:rsidTr="00520D2A">
        <w:trPr>
          <w:trHeight w:val="25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78558B" w14:textId="77777777" w:rsidR="00291F47" w:rsidRDefault="00871371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7656FD" w14:textId="77777777" w:rsidR="00291F47" w:rsidRDefault="00871371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Психологическая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F4092C" w14:textId="77777777" w:rsidR="00291F47" w:rsidRDefault="00291F47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109E9E" w14:textId="77777777" w:rsidR="00291F47" w:rsidRDefault="00291F47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A21819" w14:textId="77777777" w:rsidR="00291F47" w:rsidRDefault="00291F47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8344F0" w14:textId="77777777" w:rsidR="00291F47" w:rsidRDefault="00291F47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F85418" w14:textId="77777777" w:rsidR="00291F47" w:rsidRDefault="00291F47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BF23A9" w14:textId="77777777" w:rsidR="00291F47" w:rsidRDefault="00291F47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291F47" w14:paraId="0BE02877" w14:textId="77777777" w:rsidTr="00520D2A">
        <w:trPr>
          <w:trHeight w:val="555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149848" w14:textId="77777777" w:rsidR="00291F47" w:rsidRDefault="00871371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22A838" w14:textId="77777777" w:rsidR="00291F47" w:rsidRPr="00520D2A" w:rsidRDefault="00871371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520D2A">
              <w:rPr>
                <w:sz w:val="24"/>
                <w:szCs w:val="24"/>
                <w:lang w:val="ru-RU"/>
              </w:rPr>
              <w:t>Контрольные мероприятия (</w:t>
            </w:r>
            <w:r w:rsidRPr="00520D2A">
              <w:rPr>
                <w:sz w:val="24"/>
                <w:szCs w:val="24"/>
                <w:lang w:val="ru-RU" w:eastAsia="ru-RU"/>
              </w:rPr>
              <w:t>тестирование и контроль)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9C50AC" w14:textId="77777777" w:rsidR="00291F47" w:rsidRPr="00520D2A" w:rsidRDefault="00291F47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CFB8A4" w14:textId="77777777" w:rsidR="00291F47" w:rsidRPr="00520D2A" w:rsidRDefault="00291F47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EB4379" w14:textId="77777777" w:rsidR="00291F47" w:rsidRPr="00520D2A" w:rsidRDefault="00291F47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882EE8" w14:textId="77777777" w:rsidR="00291F47" w:rsidRPr="00520D2A" w:rsidRDefault="00291F47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7C4BBB" w14:textId="77777777" w:rsidR="00291F47" w:rsidRPr="00520D2A" w:rsidRDefault="00291F47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72096C" w14:textId="77777777" w:rsidR="00291F47" w:rsidRPr="00520D2A" w:rsidRDefault="00291F47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91F47" w14:paraId="7DC87174" w14:textId="77777777" w:rsidTr="00520D2A">
        <w:trPr>
          <w:trHeight w:val="372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7D017F" w14:textId="77777777" w:rsidR="00291F47" w:rsidRDefault="00871371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AF3BAE" w14:textId="77777777" w:rsidR="00291F47" w:rsidRDefault="00871371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Инструкторская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91542F" w14:textId="77777777" w:rsidR="00291F47" w:rsidRDefault="00291F47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575DFA" w14:textId="77777777" w:rsidR="00291F47" w:rsidRDefault="00291F47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BCFD91" w14:textId="77777777" w:rsidR="00291F47" w:rsidRDefault="00291F47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584A90" w14:textId="77777777" w:rsidR="00291F47" w:rsidRDefault="00291F47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315A91" w14:textId="77777777" w:rsidR="00291F47" w:rsidRDefault="00291F47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6C5367" w14:textId="77777777" w:rsidR="00291F47" w:rsidRDefault="00291F47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291F47" w14:paraId="18BB9C83" w14:textId="77777777" w:rsidTr="00520D2A">
        <w:trPr>
          <w:trHeight w:val="368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B56395" w14:textId="77777777" w:rsidR="00291F47" w:rsidRDefault="00871371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BA0919" w14:textId="77777777" w:rsidR="00291F47" w:rsidRDefault="00871371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Судейская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FBBFE0" w14:textId="77777777" w:rsidR="00291F47" w:rsidRDefault="00291F47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FCCC45" w14:textId="77777777" w:rsidR="00291F47" w:rsidRDefault="00291F47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354005" w14:textId="77777777" w:rsidR="00291F47" w:rsidRDefault="00291F47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E5C832" w14:textId="77777777" w:rsidR="00291F47" w:rsidRDefault="00291F47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3E11D6" w14:textId="77777777" w:rsidR="00291F47" w:rsidRDefault="00291F47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3F1955" w14:textId="77777777" w:rsidR="00291F47" w:rsidRDefault="00291F47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291F47" w14:paraId="434B4BD7" w14:textId="77777777" w:rsidTr="00520D2A">
        <w:trPr>
          <w:trHeight w:val="368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6FFDC4" w14:textId="77777777" w:rsidR="00291F47" w:rsidRDefault="00871371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67408B" w14:textId="77777777" w:rsidR="00291F47" w:rsidRDefault="00871371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Медицинские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медико-биологические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23BD2E" w14:textId="77777777" w:rsidR="00291F47" w:rsidRDefault="00291F47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1D7FC1" w14:textId="77777777" w:rsidR="00291F47" w:rsidRDefault="00291F47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BAD445" w14:textId="77777777" w:rsidR="00291F47" w:rsidRDefault="00291F47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6E4E01" w14:textId="77777777" w:rsidR="00291F47" w:rsidRDefault="00291F47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B36EC8" w14:textId="77777777" w:rsidR="00291F47" w:rsidRDefault="00291F47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ADB026" w14:textId="77777777" w:rsidR="00291F47" w:rsidRDefault="00291F47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291F47" w14:paraId="467314EE" w14:textId="77777777" w:rsidTr="00520D2A">
        <w:trPr>
          <w:trHeight w:val="501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A94D20" w14:textId="77777777" w:rsidR="00291F47" w:rsidRDefault="00871371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008C2F" w14:textId="77777777" w:rsidR="00291F47" w:rsidRDefault="00871371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Восстановительные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0EAC76" w14:textId="77777777" w:rsidR="00291F47" w:rsidRDefault="00291F47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FAE5FD" w14:textId="77777777" w:rsidR="00291F47" w:rsidRDefault="00291F47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55DA74" w14:textId="77777777" w:rsidR="00291F47" w:rsidRDefault="00291F47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AA48D2" w14:textId="77777777" w:rsidR="00291F47" w:rsidRDefault="00291F47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B84800" w14:textId="77777777" w:rsidR="00291F47" w:rsidRDefault="00291F47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AF0C2E" w14:textId="77777777" w:rsidR="00291F47" w:rsidRDefault="00291F47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291F47" w14:paraId="05A31C44" w14:textId="77777777" w:rsidTr="00520D2A">
        <w:trPr>
          <w:trHeight w:val="407"/>
        </w:trPr>
        <w:tc>
          <w:tcPr>
            <w:tcW w:w="38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F6CE98" w14:textId="77777777" w:rsidR="00291F47" w:rsidRPr="00520D2A" w:rsidRDefault="00871371">
            <w:pPr>
              <w:pStyle w:val="TableParagraph"/>
              <w:ind w:left="40" w:hanging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520D2A">
              <w:rPr>
                <w:bCs/>
                <w:sz w:val="24"/>
                <w:szCs w:val="24"/>
                <w:lang w:val="ru-RU"/>
              </w:rPr>
              <w:t>Общее количество часов в год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6078C8" w14:textId="77777777" w:rsidR="00291F47" w:rsidRPr="00520D2A" w:rsidRDefault="00291F47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066926" w14:textId="77777777" w:rsidR="00291F47" w:rsidRPr="00520D2A" w:rsidRDefault="00291F47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FC9E23" w14:textId="77777777" w:rsidR="00291F47" w:rsidRPr="00520D2A" w:rsidRDefault="00291F47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4B7B8F" w14:textId="77777777" w:rsidR="00291F47" w:rsidRPr="00520D2A" w:rsidRDefault="00291F47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CFE46F" w14:textId="77777777" w:rsidR="00291F47" w:rsidRPr="00520D2A" w:rsidRDefault="00291F47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7B34BE" w14:textId="77777777" w:rsidR="00291F47" w:rsidRPr="00520D2A" w:rsidRDefault="00291F47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5D801BDE" w14:textId="77777777" w:rsidR="00291F47" w:rsidRDefault="00291F47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  <w:sectPr w:rsidR="00291F47" w:rsidSect="00520D2A">
          <w:headerReference w:type="default" r:id="rId9"/>
          <w:footerReference w:type="default" r:id="rId10"/>
          <w:headerReference w:type="first" r:id="rId11"/>
          <w:pgSz w:w="16838" w:h="11906" w:orient="landscape"/>
          <w:pgMar w:top="1134" w:right="567" w:bottom="1134" w:left="1134" w:header="709" w:footer="709" w:gutter="0"/>
          <w:cols w:space="720"/>
          <w:formProt w:val="0"/>
          <w:titlePg/>
          <w:docGrid w:linePitch="360" w:charSpace="4096"/>
        </w:sectPr>
      </w:pPr>
    </w:p>
    <w:p w14:paraId="16B9F236" w14:textId="77777777" w:rsidR="00291F47" w:rsidRDefault="00291F47">
      <w:pPr>
        <w:spacing w:after="0" w:line="240" w:lineRule="auto"/>
        <w:contextualSpacing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768DBDEE" w14:textId="77777777" w:rsidR="00291F47" w:rsidRDefault="00871371">
      <w:pPr>
        <w:pStyle w:val="aff4"/>
        <w:spacing w:after="0" w:line="240" w:lineRule="auto"/>
        <w:ind w:left="48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 № 2</w:t>
      </w:r>
    </w:p>
    <w:p w14:paraId="36BC5C22" w14:textId="5A1AE5B0" w:rsidR="00291F47" w:rsidRDefault="00871371">
      <w:pPr>
        <w:spacing w:after="0" w:line="240" w:lineRule="auto"/>
        <w:ind w:left="482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841280" w:rsidRPr="00BE7825">
        <w:rPr>
          <w:rFonts w:ascii="Times New Roman" w:hAnsi="Times New Roman" w:cs="Times New Roman"/>
          <w:sz w:val="28"/>
          <w:szCs w:val="28"/>
        </w:rPr>
        <w:t>парашютный спорт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>
        <w:rPr>
          <w:rFonts w:ascii="Times New Roman" w:hAnsi="Times New Roman" w:cs="Times New Roman"/>
          <w:sz w:val="28"/>
          <w:szCs w:val="28"/>
        </w:rPr>
        <w:br/>
        <w:t>Минспорта России</w:t>
      </w:r>
    </w:p>
    <w:p w14:paraId="732743D0" w14:textId="77777777" w:rsidR="00291F47" w:rsidRDefault="00871371">
      <w:pPr>
        <w:spacing w:after="0" w:line="240" w:lineRule="auto"/>
        <w:ind w:left="482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44617CFF" w14:textId="77777777" w:rsidR="00291F47" w:rsidRDefault="00291F47">
      <w:pPr>
        <w:tabs>
          <w:tab w:val="left" w:pos="8760"/>
        </w:tabs>
        <w:spacing w:after="0" w:line="240" w:lineRule="auto"/>
        <w:ind w:left="4820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B0514FB" w14:textId="77777777" w:rsidR="00291F47" w:rsidRDefault="00871371">
      <w:pPr>
        <w:tabs>
          <w:tab w:val="left" w:pos="8760"/>
        </w:tabs>
        <w:spacing w:after="0" w:line="240" w:lineRule="auto"/>
        <w:ind w:left="4962" w:right="-284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3D02D2ED" w14:textId="77777777" w:rsidR="00291F47" w:rsidRDefault="00291F47">
      <w:pPr>
        <w:pStyle w:val="aff5"/>
        <w:spacing w:after="160"/>
        <w:ind w:left="5387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30629DBF" w14:textId="77777777" w:rsidR="00291F47" w:rsidRDefault="008713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Календарный план воспитательной работы </w:t>
      </w:r>
    </w:p>
    <w:p w14:paraId="524A8572" w14:textId="77777777" w:rsidR="00291F47" w:rsidRDefault="00291F47">
      <w:pPr>
        <w:pStyle w:val="aff5"/>
        <w:spacing w:after="16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242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3402"/>
        <w:gridCol w:w="4536"/>
        <w:gridCol w:w="1717"/>
      </w:tblGrid>
      <w:tr w:rsidR="003161EF" w:rsidRPr="00682092" w14:paraId="63C57BFE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B09EB89" w14:textId="77777777" w:rsidR="003161EF" w:rsidRPr="00682092" w:rsidRDefault="003161EF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 xml:space="preserve">№ </w:t>
            </w:r>
          </w:p>
          <w:p w14:paraId="369DA184" w14:textId="77777777" w:rsidR="003161EF" w:rsidRPr="00682092" w:rsidRDefault="003161EF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84A1384" w14:textId="77777777" w:rsidR="003161EF" w:rsidRPr="00682092" w:rsidRDefault="003161EF" w:rsidP="003A0701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Направление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B86EC" w14:textId="77777777" w:rsidR="003161EF" w:rsidRPr="00682092" w:rsidRDefault="003161EF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D3C8A6" w14:textId="77777777" w:rsidR="003161EF" w:rsidRPr="00682092" w:rsidRDefault="003161EF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Сроки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проведения</w:t>
            </w:r>
            <w:proofErr w:type="spellEnd"/>
          </w:p>
        </w:tc>
      </w:tr>
      <w:tr w:rsidR="003161EF" w:rsidRPr="00682092" w14:paraId="100C2448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A32AA7F" w14:textId="77777777" w:rsidR="003161EF" w:rsidRPr="00682092" w:rsidRDefault="003161EF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4C3A133" w14:textId="77777777" w:rsidR="003161EF" w:rsidRPr="00682092" w:rsidRDefault="003161EF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Профориентационная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3161EF" w:rsidRPr="00682092" w14:paraId="02574039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CD89049" w14:textId="77777777" w:rsidR="003161EF" w:rsidRPr="00682092" w:rsidRDefault="003161EF" w:rsidP="003A0701">
            <w:pPr>
              <w:pStyle w:val="TableParagraph"/>
              <w:tabs>
                <w:tab w:val="left" w:pos="3113"/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B2407DA" w14:textId="77777777" w:rsidR="003161EF" w:rsidRPr="00682092" w:rsidRDefault="003161EF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Судейская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E0D0A" w14:textId="77777777" w:rsidR="003161EF" w:rsidRPr="00682092" w:rsidRDefault="003161EF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Участие в спортивных соревнованиях различного уровня, в рамках которых предусмотрено:</w:t>
            </w:r>
          </w:p>
          <w:p w14:paraId="1D57001E" w14:textId="77777777" w:rsidR="003161EF" w:rsidRPr="00682092" w:rsidRDefault="003161EF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- практическое и теоретическое изучение и применение правил вида спорта и терминологии, принятой в виде спорта; </w:t>
            </w:r>
          </w:p>
          <w:p w14:paraId="2DAC3D51" w14:textId="77777777" w:rsidR="003161EF" w:rsidRPr="00682092" w:rsidRDefault="003161EF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14:paraId="43B90BAA" w14:textId="77777777" w:rsidR="003161EF" w:rsidRPr="00682092" w:rsidRDefault="003161EF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самостоятельного судейства спортивных соревнований;</w:t>
            </w:r>
          </w:p>
          <w:p w14:paraId="2D015E4A" w14:textId="77777777" w:rsidR="003161EF" w:rsidRPr="00682092" w:rsidRDefault="003161EF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уважительного отношения к решениям спортивных судей;</w:t>
            </w:r>
          </w:p>
          <w:p w14:paraId="288AF515" w14:textId="77777777" w:rsidR="003161EF" w:rsidRPr="00682092" w:rsidRDefault="003161EF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8E2F1" w14:textId="77777777" w:rsidR="003161EF" w:rsidRPr="00682092" w:rsidRDefault="003161EF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3161EF" w:rsidRPr="00682092" w14:paraId="3C4E763D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8478A2B" w14:textId="77777777" w:rsidR="003161EF" w:rsidRPr="00682092" w:rsidRDefault="003161EF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B8C8E0F" w14:textId="77777777" w:rsidR="003161EF" w:rsidRPr="00682092" w:rsidRDefault="003161EF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Инструкторская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29848" w14:textId="77777777" w:rsidR="003161EF" w:rsidRPr="00682092" w:rsidRDefault="003161EF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Учебно-тренировочные занятия, в рамках которых предусмотрено:</w:t>
            </w:r>
          </w:p>
          <w:p w14:paraId="02090343" w14:textId="77777777" w:rsidR="003161EF" w:rsidRPr="00682092" w:rsidRDefault="003161EF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освоение навыков организации и проведения учебно-тренировочных занятий в качестве помощника тренера-преподавателя, инструктора;</w:t>
            </w:r>
          </w:p>
          <w:p w14:paraId="2ECED39E" w14:textId="77777777" w:rsidR="003161EF" w:rsidRPr="00682092" w:rsidRDefault="003161EF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составление конспекта учебно-тренировочного занятия в соответствии с поставленной задачей;</w:t>
            </w:r>
          </w:p>
          <w:p w14:paraId="4F9929AB" w14:textId="77777777" w:rsidR="003161EF" w:rsidRPr="00682092" w:rsidRDefault="003161EF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навыков наставничества;</w:t>
            </w:r>
            <w:r w:rsidRPr="00682092">
              <w:rPr>
                <w:bCs/>
                <w:sz w:val="24"/>
                <w:szCs w:val="24"/>
                <w:lang w:val="ru-RU"/>
              </w:rPr>
              <w:br/>
              <w:t xml:space="preserve">- формирование сознательного отношения к учебно-тренировочному и соревновательному процессам; </w:t>
            </w:r>
          </w:p>
          <w:p w14:paraId="41E06AB9" w14:textId="77777777" w:rsidR="003161EF" w:rsidRPr="00682092" w:rsidRDefault="003161EF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склонности к педагогической работе;</w:t>
            </w:r>
          </w:p>
          <w:p w14:paraId="596B20BC" w14:textId="77777777" w:rsidR="003161EF" w:rsidRPr="00682092" w:rsidRDefault="003161EF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3AADA" w14:textId="77777777" w:rsidR="003161EF" w:rsidRPr="00682092" w:rsidRDefault="003161EF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3161EF" w:rsidRPr="00682092" w14:paraId="7165D2C3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1AE48B" w14:textId="77777777" w:rsidR="003161EF" w:rsidRPr="00682092" w:rsidRDefault="003161EF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BE6EEF" w14:textId="77777777" w:rsidR="003161EF" w:rsidRPr="00682092" w:rsidRDefault="003161EF" w:rsidP="003A0701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27069" w14:textId="77777777" w:rsidR="003161EF" w:rsidRPr="00682092" w:rsidRDefault="003161EF" w:rsidP="003A0701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F3EB7" w14:textId="77777777" w:rsidR="003161EF" w:rsidRPr="00682092" w:rsidRDefault="003161EF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3161EF" w:rsidRPr="00682092" w14:paraId="5E4C8466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A536C69" w14:textId="77777777" w:rsidR="003161EF" w:rsidRPr="00682092" w:rsidRDefault="003161EF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D72F5CD" w14:textId="77777777" w:rsidR="003161EF" w:rsidRPr="00682092" w:rsidRDefault="003161EF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Здоровьесбережение</w:t>
            </w:r>
            <w:proofErr w:type="spellEnd"/>
          </w:p>
        </w:tc>
      </w:tr>
      <w:tr w:rsidR="003161EF" w:rsidRPr="00682092" w14:paraId="4F64C141" w14:textId="77777777" w:rsidTr="003A0701">
        <w:trPr>
          <w:trHeight w:val="55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8802F79" w14:textId="77777777" w:rsidR="003161EF" w:rsidRPr="00682092" w:rsidRDefault="003161EF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A9F672" w14:textId="77777777" w:rsidR="003161EF" w:rsidRPr="00682092" w:rsidRDefault="003161EF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Организация и проведение мероприятий, направленных на формирование здорового образа жизни</w:t>
            </w:r>
          </w:p>
          <w:p w14:paraId="1B6043D1" w14:textId="77777777" w:rsidR="003161EF" w:rsidRPr="00682092" w:rsidRDefault="003161EF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57165894" w14:textId="77777777" w:rsidR="003161EF" w:rsidRPr="00682092" w:rsidRDefault="003161EF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0F5113B0" w14:textId="77777777" w:rsidR="003161EF" w:rsidRPr="00682092" w:rsidRDefault="003161EF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346D0C52" w14:textId="77777777" w:rsidR="003161EF" w:rsidRPr="00682092" w:rsidRDefault="003161EF" w:rsidP="003A0701">
            <w:pPr>
              <w:tabs>
                <w:tab w:val="left" w:pos="5812"/>
              </w:tabs>
              <w:ind w:left="140" w:firstLine="70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E8745" w14:textId="77777777" w:rsidR="003161EF" w:rsidRPr="00682092" w:rsidRDefault="003161EF" w:rsidP="003A0701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Дни здоровья и спорта, в рамках которых предусмотрено:</w:t>
            </w:r>
          </w:p>
          <w:p w14:paraId="4F1847F8" w14:textId="77777777" w:rsidR="003161EF" w:rsidRPr="00682092" w:rsidRDefault="003161EF" w:rsidP="003A0701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формирование знаний и умений </w:t>
            </w: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14:paraId="718DD021" w14:textId="77777777" w:rsidR="003161EF" w:rsidRPr="00682092" w:rsidRDefault="003161EF" w:rsidP="003A0701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подготовка пропагандистских акций по формированию здорового образа жизни средствами различных видов спорта;</w:t>
            </w:r>
          </w:p>
          <w:p w14:paraId="6876766D" w14:textId="77777777" w:rsidR="003161EF" w:rsidRPr="00682092" w:rsidRDefault="003161EF" w:rsidP="003A0701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A17EE" w14:textId="77777777" w:rsidR="003161EF" w:rsidRPr="00682092" w:rsidRDefault="003161EF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3161EF" w:rsidRPr="00682092" w14:paraId="6614436D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756B281" w14:textId="77777777" w:rsidR="003161EF" w:rsidRPr="00682092" w:rsidRDefault="003161EF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2</w:t>
            </w:r>
            <w:r w:rsidRPr="0068209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40ADB2E" w14:textId="77777777" w:rsidR="003161EF" w:rsidRPr="00682092" w:rsidRDefault="003161EF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Режим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питания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и </w:t>
            </w:r>
            <w:proofErr w:type="spellStart"/>
            <w:r w:rsidRPr="00682092">
              <w:rPr>
                <w:bCs/>
                <w:sz w:val="24"/>
                <w:szCs w:val="24"/>
              </w:rPr>
              <w:t>отдыха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871ECC" w14:textId="77777777" w:rsidR="003161EF" w:rsidRPr="00682092" w:rsidRDefault="003161EF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Практическая деятельность и восстановительные процессы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682092">
              <w:rPr>
                <w:b/>
                <w:sz w:val="24"/>
                <w:szCs w:val="24"/>
                <w:lang w:val="ru-RU"/>
              </w:rPr>
              <w:t>обучающихся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: </w:t>
            </w:r>
          </w:p>
          <w:p w14:paraId="6DB53C97" w14:textId="77777777" w:rsidR="003161EF" w:rsidRPr="00682092" w:rsidRDefault="003161EF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 xml:space="preserve">- </w:t>
            </w:r>
            <w:r w:rsidRPr="00682092">
              <w:rPr>
                <w:bCs/>
                <w:sz w:val="24"/>
                <w:szCs w:val="24"/>
                <w:lang w:val="ru-RU"/>
              </w:rPr>
              <w:t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иммунитета);</w:t>
            </w:r>
          </w:p>
          <w:p w14:paraId="5CE26DCE" w14:textId="77777777" w:rsidR="003161EF" w:rsidRPr="00682092" w:rsidRDefault="003161EF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-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B68E6" w14:textId="77777777" w:rsidR="003161EF" w:rsidRPr="00682092" w:rsidRDefault="003161EF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3161EF" w:rsidRPr="00682092" w14:paraId="305C4206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6BA0D0" w14:textId="77777777" w:rsidR="003161EF" w:rsidRPr="00682092" w:rsidRDefault="003161EF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2.3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051AD6" w14:textId="77777777" w:rsidR="003161EF" w:rsidRPr="00682092" w:rsidRDefault="003161EF" w:rsidP="003A0701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36453" w14:textId="77777777" w:rsidR="003161EF" w:rsidRPr="00682092" w:rsidRDefault="003161EF" w:rsidP="003A0701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CA329" w14:textId="77777777" w:rsidR="003161EF" w:rsidRPr="00682092" w:rsidRDefault="003161EF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3161EF" w:rsidRPr="00682092" w14:paraId="08CC8988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E5DA9C2" w14:textId="77777777" w:rsidR="003161EF" w:rsidRPr="00682092" w:rsidRDefault="003161EF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3.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A465F8D" w14:textId="77777777" w:rsidR="003161EF" w:rsidRPr="00682092" w:rsidRDefault="003161EF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Патриотическое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воспитание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обучающихся</w:t>
            </w:r>
            <w:proofErr w:type="spellEnd"/>
          </w:p>
        </w:tc>
      </w:tr>
      <w:tr w:rsidR="003161EF" w:rsidRPr="00682092" w14:paraId="5AB9BAEC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9C4C9B3" w14:textId="77777777" w:rsidR="003161EF" w:rsidRPr="00682092" w:rsidRDefault="003161EF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7AA0B4" w14:textId="77777777" w:rsidR="003161EF" w:rsidRPr="00682092" w:rsidRDefault="003161EF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Теоретическая подготовка</w:t>
            </w:r>
          </w:p>
          <w:p w14:paraId="647420EF" w14:textId="77777777" w:rsidR="003161EF" w:rsidRPr="00682092" w:rsidRDefault="003161EF" w:rsidP="003A0701">
            <w:pPr>
              <w:pStyle w:val="afa"/>
              <w:tabs>
                <w:tab w:val="left" w:pos="5812"/>
              </w:tabs>
              <w:ind w:left="140" w:firstLine="23"/>
              <w:contextualSpacing/>
              <w:rPr>
                <w:bCs/>
                <w:lang w:val="ru-RU"/>
              </w:rPr>
            </w:pPr>
            <w:r w:rsidRPr="00682092">
              <w:rPr>
                <w:bCs/>
                <w:lang w:val="ru-RU"/>
              </w:rPr>
              <w:t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0614A" w14:textId="77777777" w:rsidR="003161EF" w:rsidRPr="00682092" w:rsidRDefault="003161EF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Беседы, встречи, диспуты, другие</w:t>
            </w:r>
          </w:p>
          <w:p w14:paraId="33414660" w14:textId="77777777" w:rsidR="003161EF" w:rsidRPr="00682092" w:rsidRDefault="003161EF" w:rsidP="003A0701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мероприятия с 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 </w:t>
            </w:r>
          </w:p>
          <w:p w14:paraId="6A359954" w14:textId="77777777" w:rsidR="003161EF" w:rsidRPr="00682092" w:rsidRDefault="003161EF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81E28" w14:textId="77777777" w:rsidR="003161EF" w:rsidRPr="00682092" w:rsidRDefault="003161EF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3161EF" w:rsidRPr="00682092" w14:paraId="7552AA81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44DA22" w14:textId="77777777" w:rsidR="003161EF" w:rsidRPr="00682092" w:rsidRDefault="003161EF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71217E" w14:textId="77777777" w:rsidR="003161EF" w:rsidRPr="00682092" w:rsidRDefault="003161EF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</w:t>
            </w:r>
          </w:p>
          <w:p w14:paraId="7D1EC220" w14:textId="77777777" w:rsidR="003161EF" w:rsidRPr="00682092" w:rsidRDefault="003161EF" w:rsidP="003A0701">
            <w:pPr>
              <w:adjustRightInd w:val="0"/>
              <w:ind w:left="140" w:right="132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(участие в </w:t>
            </w:r>
            <w:r w:rsidRPr="00682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физкультурных мероприятиях и спортивных соревнованиях и иных </w:t>
            </w:r>
            <w:r w:rsidRPr="00682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мероприятиях)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A4049" w14:textId="77777777" w:rsidR="003161EF" w:rsidRPr="00682092" w:rsidRDefault="003161EF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Участие в:</w:t>
            </w:r>
          </w:p>
          <w:p w14:paraId="4450F155" w14:textId="77777777" w:rsidR="003161EF" w:rsidRPr="00682092" w:rsidRDefault="003161EF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- физкультурных и спортивно-массовых мероприятиях, спортивных соревнования</w:t>
            </w:r>
            <w:r>
              <w:rPr>
                <w:sz w:val="24"/>
                <w:szCs w:val="24"/>
                <w:lang w:val="ru-RU"/>
              </w:rPr>
              <w:t>х</w:t>
            </w:r>
            <w:r w:rsidRPr="00682092">
              <w:rPr>
                <w:sz w:val="24"/>
                <w:szCs w:val="24"/>
                <w:lang w:val="ru-RU"/>
              </w:rPr>
              <w:t>, в том числе в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парадах, </w:t>
            </w:r>
            <w:r w:rsidRPr="00682092">
              <w:rPr>
                <w:sz w:val="24"/>
                <w:szCs w:val="24"/>
                <w:lang w:val="ru-RU"/>
              </w:rPr>
              <w:lastRenderedPageBreak/>
              <w:t>церемониях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открытия (закрытия), </w:t>
            </w:r>
            <w:r w:rsidRPr="00682092">
              <w:rPr>
                <w:sz w:val="24"/>
                <w:szCs w:val="24"/>
                <w:lang w:val="ru-RU"/>
              </w:rPr>
              <w:t>награждения на указанных мероприятиях;</w:t>
            </w:r>
          </w:p>
          <w:p w14:paraId="70472849" w14:textId="77777777" w:rsidR="003161EF" w:rsidRPr="00682092" w:rsidRDefault="003161EF" w:rsidP="003A0701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>- тематических физкультурно-спортивных праздниках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>,</w:t>
            </w: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 xml:space="preserve"> организуемых в том числе организацией, реализующей дополнительные образовательные программы спортивной подготовки;</w:t>
            </w:r>
          </w:p>
          <w:p w14:paraId="74E173A0" w14:textId="77777777" w:rsidR="003161EF" w:rsidRPr="00682092" w:rsidRDefault="003161EF" w:rsidP="003A0701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DABC0" w14:textId="77777777" w:rsidR="003161EF" w:rsidRPr="00682092" w:rsidRDefault="003161EF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</w:tr>
      <w:tr w:rsidR="003161EF" w:rsidRPr="00682092" w14:paraId="4A604A51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641B2F" w14:textId="77777777" w:rsidR="003161EF" w:rsidRPr="00682092" w:rsidRDefault="003161EF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73D1E3" w14:textId="77777777" w:rsidR="003161EF" w:rsidRPr="00682092" w:rsidRDefault="003161EF" w:rsidP="003A0701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7B605" w14:textId="77777777" w:rsidR="003161EF" w:rsidRPr="00682092" w:rsidRDefault="003161EF" w:rsidP="003A0701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EE5BC" w14:textId="77777777" w:rsidR="003161EF" w:rsidRPr="00682092" w:rsidRDefault="003161EF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3161EF" w:rsidRPr="00682092" w14:paraId="574ADB44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B0FEA47" w14:textId="77777777" w:rsidR="003161EF" w:rsidRPr="00682092" w:rsidRDefault="003161EF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4.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C9B925D" w14:textId="77777777" w:rsidR="003161EF" w:rsidRPr="00682092" w:rsidRDefault="003161EF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Развитие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творческого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мышления</w:t>
            </w:r>
            <w:proofErr w:type="spellEnd"/>
          </w:p>
        </w:tc>
      </w:tr>
      <w:tr w:rsidR="003161EF" w:rsidRPr="00682092" w14:paraId="100364C7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DCAA59A" w14:textId="77777777" w:rsidR="003161EF" w:rsidRPr="00682092" w:rsidRDefault="003161EF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2400659" w14:textId="77777777" w:rsidR="003161EF" w:rsidRPr="00682092" w:rsidRDefault="003161EF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40527C" w14:textId="77777777" w:rsidR="003161EF" w:rsidRPr="00682092" w:rsidRDefault="003161EF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Семинары, мастер-классы, показательные выступления для обучающихся, направленные на:</w:t>
            </w:r>
          </w:p>
          <w:p w14:paraId="67A923D4" w14:textId="77777777" w:rsidR="003161EF" w:rsidRPr="00682092" w:rsidRDefault="003161EF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14:paraId="5ED0727A" w14:textId="77777777" w:rsidR="003161EF" w:rsidRPr="00682092" w:rsidRDefault="003161EF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14:paraId="7DC492D3" w14:textId="55C14614" w:rsidR="003161EF" w:rsidRPr="00682092" w:rsidRDefault="003161EF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правомерное поведение болельщиков;</w:t>
            </w:r>
          </w:p>
          <w:p w14:paraId="7941A70E" w14:textId="77777777" w:rsidR="003161EF" w:rsidRPr="00682092" w:rsidRDefault="003161EF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расширение общего кругозора юных спортсменов;</w:t>
            </w:r>
          </w:p>
          <w:p w14:paraId="66B2AE68" w14:textId="77777777" w:rsidR="003161EF" w:rsidRPr="00682092" w:rsidRDefault="003161EF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9C264" w14:textId="77777777" w:rsidR="003161EF" w:rsidRPr="00682092" w:rsidRDefault="003161EF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3161EF" w:rsidRPr="00682092" w14:paraId="3732027A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3DCFE0" w14:textId="77777777" w:rsidR="003161EF" w:rsidRPr="00682092" w:rsidRDefault="003161EF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4.2.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5CBD4E" w14:textId="77777777" w:rsidR="003161EF" w:rsidRPr="00682092" w:rsidRDefault="003161EF" w:rsidP="003A0701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76022" w14:textId="77777777" w:rsidR="003161EF" w:rsidRPr="00682092" w:rsidRDefault="003161EF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FC980" w14:textId="77777777" w:rsidR="003161EF" w:rsidRPr="00682092" w:rsidRDefault="003161EF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3161EF" w:rsidRPr="00310D7D" w14:paraId="5EB44D1D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95C708" w14:textId="77777777" w:rsidR="003161EF" w:rsidRPr="00682092" w:rsidRDefault="003161EF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014709" w14:textId="77777777" w:rsidR="003161EF" w:rsidRPr="00682092" w:rsidRDefault="003161EF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Другое направление работы, определяемое организацией, реализующей дополнительные образовательные программы спортивной подготовки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F08E6" w14:textId="77777777" w:rsidR="003161EF" w:rsidRPr="00682092" w:rsidRDefault="003161EF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53739" w14:textId="77777777" w:rsidR="003161EF" w:rsidRPr="00310D7D" w:rsidRDefault="003161EF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</w:tbl>
    <w:p w14:paraId="3F43794A" w14:textId="77777777" w:rsidR="00291F47" w:rsidRDefault="00291F47"/>
    <w:p w14:paraId="2172D06D" w14:textId="77777777" w:rsidR="003161EF" w:rsidRDefault="003161EF"/>
    <w:p w14:paraId="70056D9E" w14:textId="438D5E98" w:rsidR="003161EF" w:rsidRDefault="003161EF">
      <w:pPr>
        <w:sectPr w:rsidR="003161EF">
          <w:headerReference w:type="default" r:id="rId12"/>
          <w:footerReference w:type="default" r:id="rId13"/>
          <w:pgSz w:w="11906" w:h="16838"/>
          <w:pgMar w:top="1134" w:right="567" w:bottom="1134" w:left="1134" w:header="709" w:footer="0" w:gutter="0"/>
          <w:cols w:space="720"/>
          <w:formProt w:val="0"/>
          <w:docGrid w:linePitch="360" w:charSpace="4096"/>
        </w:sectPr>
      </w:pPr>
    </w:p>
    <w:p w14:paraId="1B4B3B70" w14:textId="77777777" w:rsidR="00291F47" w:rsidRDefault="00871371">
      <w:pPr>
        <w:pStyle w:val="aff4"/>
        <w:spacing w:after="0" w:line="240" w:lineRule="auto"/>
        <w:ind w:left="850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3</w:t>
      </w:r>
    </w:p>
    <w:p w14:paraId="3034070A" w14:textId="6D7164B4" w:rsidR="00291F47" w:rsidRDefault="00871371">
      <w:pPr>
        <w:spacing w:after="0" w:line="240" w:lineRule="auto"/>
        <w:ind w:left="8505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841280" w:rsidRPr="00BE7825">
        <w:rPr>
          <w:rFonts w:ascii="Times New Roman" w:hAnsi="Times New Roman" w:cs="Times New Roman"/>
          <w:sz w:val="28"/>
          <w:szCs w:val="28"/>
        </w:rPr>
        <w:t>парашютный спорт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56FECBD2" w14:textId="77777777" w:rsidR="00291F47" w:rsidRDefault="00871371">
      <w:pPr>
        <w:spacing w:after="0" w:line="240" w:lineRule="auto"/>
        <w:ind w:left="8505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07DE122E" w14:textId="77777777" w:rsidR="00291F47" w:rsidRDefault="00291F47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D6C2ED9" w14:textId="77777777" w:rsidR="00291F47" w:rsidRDefault="00871371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6A4E2740" w14:textId="77777777" w:rsidR="00291F47" w:rsidRDefault="00291F47">
      <w:pPr>
        <w:spacing w:after="0" w:line="240" w:lineRule="auto"/>
        <w:ind w:left="720"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5344BC28" w14:textId="77777777" w:rsidR="00291F47" w:rsidRDefault="00871371">
      <w:pPr>
        <w:pStyle w:val="aff5"/>
        <w:spacing w:after="1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План мероприятий, направленный на предотвращение допинга в спорте и борьбу с ним </w:t>
      </w:r>
    </w:p>
    <w:p w14:paraId="0EF338AE" w14:textId="77777777" w:rsidR="00291F47" w:rsidRDefault="00291F47">
      <w:pPr>
        <w:pStyle w:val="aff5"/>
        <w:spacing w:after="16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fc"/>
        <w:tblW w:w="15139" w:type="dxa"/>
        <w:tblLayout w:type="fixed"/>
        <w:tblLook w:val="04A0" w:firstRow="1" w:lastRow="0" w:firstColumn="1" w:lastColumn="0" w:noHBand="0" w:noVBand="1"/>
      </w:tblPr>
      <w:tblGrid>
        <w:gridCol w:w="1982"/>
        <w:gridCol w:w="5659"/>
        <w:gridCol w:w="1841"/>
        <w:gridCol w:w="5657"/>
      </w:tblGrid>
      <w:tr w:rsidR="00291F47" w14:paraId="3EFD389A" w14:textId="77777777" w:rsidTr="00520D2A">
        <w:trPr>
          <w:trHeight w:val="20"/>
        </w:trPr>
        <w:tc>
          <w:tcPr>
            <w:tcW w:w="1985" w:type="dxa"/>
            <w:vAlign w:val="center"/>
          </w:tcPr>
          <w:p w14:paraId="23D21F23" w14:textId="77777777" w:rsidR="00291F47" w:rsidRDefault="0087137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5670" w:type="dxa"/>
            <w:vAlign w:val="center"/>
          </w:tcPr>
          <w:p w14:paraId="4F0156D5" w14:textId="0D2F2526" w:rsidR="00291F47" w:rsidRDefault="0087137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tcW w:w="1844" w:type="dxa"/>
            <w:vAlign w:val="center"/>
          </w:tcPr>
          <w:p w14:paraId="016D1069" w14:textId="77777777" w:rsidR="00291F47" w:rsidRDefault="0087137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668" w:type="dxa"/>
            <w:vAlign w:val="center"/>
          </w:tcPr>
          <w:p w14:paraId="501B3641" w14:textId="77777777" w:rsidR="00291F47" w:rsidRDefault="0087137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Рекомендации по проведению мероприятий</w:t>
            </w:r>
          </w:p>
        </w:tc>
      </w:tr>
      <w:tr w:rsidR="00291F47" w14:paraId="40CA32CB" w14:textId="77777777" w:rsidTr="00520D2A">
        <w:trPr>
          <w:trHeight w:val="20"/>
        </w:trPr>
        <w:tc>
          <w:tcPr>
            <w:tcW w:w="1985" w:type="dxa"/>
            <w:vAlign w:val="center"/>
          </w:tcPr>
          <w:p w14:paraId="13713AD9" w14:textId="77777777" w:rsidR="00291F47" w:rsidRDefault="0087137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5670" w:type="dxa"/>
            <w:vAlign w:val="center"/>
          </w:tcPr>
          <w:p w14:paraId="79EB5492" w14:textId="77777777" w:rsidR="00291F47" w:rsidRDefault="0087137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4" w:type="dxa"/>
            <w:vAlign w:val="center"/>
          </w:tcPr>
          <w:p w14:paraId="541858A7" w14:textId="77777777" w:rsidR="00291F47" w:rsidRDefault="0087137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68" w:type="dxa"/>
            <w:vAlign w:val="center"/>
          </w:tcPr>
          <w:p w14:paraId="450DE2FF" w14:textId="77777777" w:rsidR="00291F47" w:rsidRDefault="0087137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</w:tr>
      <w:tr w:rsidR="00291F47" w14:paraId="69759F4D" w14:textId="77777777" w:rsidTr="00520D2A">
        <w:trPr>
          <w:trHeight w:val="20"/>
        </w:trPr>
        <w:tc>
          <w:tcPr>
            <w:tcW w:w="1985" w:type="dxa"/>
            <w:vAlign w:val="center"/>
          </w:tcPr>
          <w:p w14:paraId="280B6DA4" w14:textId="77777777" w:rsidR="00291F47" w:rsidRDefault="00871371">
            <w:pPr>
              <w:widowControl w:val="0"/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Учебно-тренировочный</w:t>
            </w:r>
          </w:p>
          <w:p w14:paraId="5979E286" w14:textId="77777777" w:rsidR="00291F47" w:rsidRDefault="00871371">
            <w:pPr>
              <w:pStyle w:val="Default"/>
              <w:widowControl w:val="0"/>
              <w:spacing w:after="160"/>
              <w:ind w:left="-142" w:right="-108"/>
              <w:contextualSpacing/>
              <w:jc w:val="center"/>
              <w:rPr>
                <w:b/>
              </w:rPr>
            </w:pPr>
            <w:r>
              <w:t>этап (этап спортивной специализации)</w:t>
            </w:r>
          </w:p>
        </w:tc>
        <w:tc>
          <w:tcPr>
            <w:tcW w:w="5670" w:type="dxa"/>
            <w:vAlign w:val="center"/>
          </w:tcPr>
          <w:p w14:paraId="33F4267E" w14:textId="77777777" w:rsidR="00291F47" w:rsidRDefault="0087137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4" w:type="dxa"/>
            <w:vAlign w:val="center"/>
          </w:tcPr>
          <w:p w14:paraId="38757442" w14:textId="77777777" w:rsidR="00291F47" w:rsidRDefault="0087137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68" w:type="dxa"/>
            <w:vAlign w:val="center"/>
          </w:tcPr>
          <w:p w14:paraId="0CF9E291" w14:textId="77777777" w:rsidR="00291F47" w:rsidRDefault="0087137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</w:tr>
      <w:tr w:rsidR="00291F47" w14:paraId="573BF3C8" w14:textId="77777777" w:rsidTr="00520D2A">
        <w:trPr>
          <w:trHeight w:val="20"/>
        </w:trPr>
        <w:tc>
          <w:tcPr>
            <w:tcW w:w="1985" w:type="dxa"/>
            <w:vAlign w:val="center"/>
          </w:tcPr>
          <w:p w14:paraId="606D49E0" w14:textId="77777777" w:rsidR="00291F47" w:rsidRDefault="00871371">
            <w:pPr>
              <w:pStyle w:val="Default"/>
              <w:widowControl w:val="0"/>
              <w:spacing w:after="160"/>
              <w:contextualSpacing/>
              <w:jc w:val="center"/>
              <w:rPr>
                <w:b/>
              </w:rPr>
            </w:pPr>
            <w:r>
              <w:t>Этапы совершенствования спортивного мастерства и</w:t>
            </w:r>
          </w:p>
          <w:p w14:paraId="5BB80EB5" w14:textId="77777777" w:rsidR="00291F47" w:rsidRDefault="0087137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5670" w:type="dxa"/>
            <w:vAlign w:val="center"/>
          </w:tcPr>
          <w:p w14:paraId="3F192B04" w14:textId="77777777" w:rsidR="00291F47" w:rsidRDefault="0087137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4" w:type="dxa"/>
            <w:vAlign w:val="center"/>
          </w:tcPr>
          <w:p w14:paraId="43941C8F" w14:textId="77777777" w:rsidR="00291F47" w:rsidRDefault="0087137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68" w:type="dxa"/>
            <w:vAlign w:val="center"/>
          </w:tcPr>
          <w:p w14:paraId="24186734" w14:textId="77777777" w:rsidR="00291F47" w:rsidRDefault="0087137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</w:tr>
    </w:tbl>
    <w:p w14:paraId="32041AD8" w14:textId="0E74EF6D" w:rsidR="00170B3B" w:rsidRDefault="00170B3B">
      <w:pPr>
        <w:pStyle w:val="afa"/>
        <w:contextualSpacing/>
        <w:jc w:val="both"/>
        <w:rPr>
          <w:b/>
        </w:rPr>
      </w:pPr>
    </w:p>
    <w:p w14:paraId="3711EE95" w14:textId="77777777" w:rsidR="00170B3B" w:rsidRDefault="00170B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b/>
        </w:rPr>
        <w:br w:type="page"/>
      </w:r>
    </w:p>
    <w:p w14:paraId="0AB6C471" w14:textId="77777777" w:rsidR="00170B3B" w:rsidRPr="00170B3B" w:rsidRDefault="00170B3B" w:rsidP="00170B3B">
      <w:pPr>
        <w:pStyle w:val="aff4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2" w:name="_Hlk109834383"/>
      <w:r w:rsidRPr="00170B3B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4</w:t>
      </w:r>
    </w:p>
    <w:p w14:paraId="209AD481" w14:textId="75DC10BB" w:rsidR="00170B3B" w:rsidRPr="00170B3B" w:rsidRDefault="00170B3B" w:rsidP="00170B3B">
      <w:pPr>
        <w:spacing w:after="0" w:line="240" w:lineRule="auto"/>
        <w:ind w:left="8505"/>
        <w:jc w:val="center"/>
        <w:rPr>
          <w:sz w:val="28"/>
          <w:szCs w:val="28"/>
        </w:rPr>
      </w:pPr>
      <w:r w:rsidRPr="00170B3B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170B3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170B3B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>
        <w:rPr>
          <w:rFonts w:ascii="Times New Roman" w:hAnsi="Times New Roman" w:cs="Times New Roman"/>
          <w:sz w:val="28"/>
          <w:szCs w:val="28"/>
        </w:rPr>
        <w:t>парашютный спорт</w:t>
      </w:r>
      <w:r w:rsidRPr="00170B3B"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 w:rsidRPr="00170B3B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6ED72E34" w14:textId="77777777" w:rsidR="00170B3B" w:rsidRPr="00170B3B" w:rsidRDefault="00170B3B" w:rsidP="00170B3B">
      <w:pPr>
        <w:spacing w:after="0" w:line="240" w:lineRule="auto"/>
        <w:ind w:left="8505"/>
        <w:jc w:val="center"/>
        <w:rPr>
          <w:sz w:val="28"/>
          <w:szCs w:val="28"/>
        </w:rPr>
      </w:pPr>
      <w:r w:rsidRPr="00170B3B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50147CD2" w14:textId="77777777" w:rsidR="00170B3B" w:rsidRPr="00170B3B" w:rsidRDefault="00170B3B" w:rsidP="00170B3B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D056EEA" w14:textId="77777777" w:rsidR="00170B3B" w:rsidRPr="00170B3B" w:rsidRDefault="00170B3B" w:rsidP="00170B3B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70B3B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147CCCB2" w14:textId="77777777" w:rsidR="00170B3B" w:rsidRPr="00170B3B" w:rsidRDefault="00170B3B" w:rsidP="00170B3B">
      <w:pPr>
        <w:pStyle w:val="afa"/>
        <w:spacing w:before="5"/>
        <w:jc w:val="both"/>
        <w:rPr>
          <w:bCs/>
          <w:i/>
          <w:iCs/>
          <w:sz w:val="28"/>
          <w:szCs w:val="28"/>
        </w:rPr>
      </w:pPr>
    </w:p>
    <w:p w14:paraId="12C5794C" w14:textId="77777777" w:rsidR="00170B3B" w:rsidRPr="00170B3B" w:rsidRDefault="00170B3B" w:rsidP="00170B3B">
      <w:pPr>
        <w:pStyle w:val="afa"/>
        <w:spacing w:before="5"/>
        <w:jc w:val="center"/>
        <w:rPr>
          <w:rFonts w:eastAsia="Calibri"/>
          <w:b/>
          <w:bCs/>
          <w:sz w:val="28"/>
          <w:szCs w:val="28"/>
        </w:rPr>
      </w:pPr>
      <w:r w:rsidRPr="00170B3B">
        <w:rPr>
          <w:rFonts w:eastAsia="Calibri"/>
          <w:b/>
          <w:bCs/>
          <w:sz w:val="28"/>
          <w:szCs w:val="28"/>
        </w:rPr>
        <w:t>Учебно-тематический план</w:t>
      </w:r>
    </w:p>
    <w:p w14:paraId="3CCB07AA" w14:textId="77777777" w:rsidR="00170B3B" w:rsidRPr="00170B3B" w:rsidRDefault="00170B3B" w:rsidP="00170B3B">
      <w:pPr>
        <w:pStyle w:val="afa"/>
        <w:spacing w:before="5"/>
        <w:jc w:val="center"/>
        <w:rPr>
          <w:rFonts w:eastAsia="Calibri"/>
          <w:sz w:val="28"/>
          <w:szCs w:val="28"/>
        </w:rPr>
      </w:pPr>
    </w:p>
    <w:tbl>
      <w:tblPr>
        <w:tblStyle w:val="affc"/>
        <w:tblW w:w="15139" w:type="dxa"/>
        <w:tblLayout w:type="fixed"/>
        <w:tblLook w:val="04A0" w:firstRow="1" w:lastRow="0" w:firstColumn="1" w:lastColumn="0" w:noHBand="0" w:noVBand="1"/>
      </w:tblPr>
      <w:tblGrid>
        <w:gridCol w:w="1738"/>
        <w:gridCol w:w="2800"/>
        <w:gridCol w:w="1431"/>
        <w:gridCol w:w="1587"/>
        <w:gridCol w:w="7583"/>
      </w:tblGrid>
      <w:tr w:rsidR="003161EF" w:rsidRPr="00C612B3" w14:paraId="1C87D54B" w14:textId="77777777" w:rsidTr="00733BBE">
        <w:trPr>
          <w:trHeight w:val="2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2"/>
          <w:p w14:paraId="57DC4552" w14:textId="77777777" w:rsidR="003161EF" w:rsidRPr="00C612B3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C488F" w14:textId="77777777" w:rsidR="003161EF" w:rsidRPr="001628AD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8AD">
              <w:rPr>
                <w:rFonts w:ascii="Times New Roman" w:hAnsi="Times New Roman" w:cs="Times New Roman"/>
                <w:sz w:val="24"/>
                <w:szCs w:val="24"/>
              </w:rPr>
              <w:t>Темы по теоретической подготовке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873C2" w14:textId="77777777" w:rsidR="003161EF" w:rsidRPr="00C612B3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времени </w:t>
            </w: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в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(минут)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DC334" w14:textId="77777777" w:rsidR="003161EF" w:rsidRPr="00C612B3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660AE" w14:textId="77777777" w:rsidR="003161EF" w:rsidRPr="00C612B3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tr w:rsidR="003161EF" w:rsidRPr="00C612B3" w14:paraId="125C2F82" w14:textId="77777777" w:rsidTr="00733BBE">
        <w:trPr>
          <w:trHeight w:val="20"/>
        </w:trPr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0E6F2C" w14:textId="77777777" w:rsidR="003161EF" w:rsidRPr="00C612B3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BA50E" w14:textId="77777777" w:rsidR="003161EF" w:rsidRPr="001628AD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начальной подготовки до одного года обучения/ свыше одного года обучения: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7DB2A" w14:textId="77777777" w:rsidR="003161EF" w:rsidRPr="00D46817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120/180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F7BE7" w14:textId="77777777" w:rsidR="003161EF" w:rsidRPr="00C612B3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15BF" w14:textId="77777777" w:rsidR="003161EF" w:rsidRPr="00C612B3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1EF" w:rsidRPr="00C612B3" w14:paraId="329433FB" w14:textId="77777777" w:rsidTr="00733BBE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975003" w14:textId="77777777" w:rsidR="003161EF" w:rsidRPr="00C612B3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56F5C" w14:textId="77777777" w:rsidR="003161EF" w:rsidRPr="001628AD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История возникновения вида спорта и его развитие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E0865" w14:textId="77777777" w:rsidR="003161EF" w:rsidRPr="00C612B3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4DAB7" w14:textId="77777777" w:rsidR="003161EF" w:rsidRPr="00C612B3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7805" w14:textId="77777777" w:rsidR="003161EF" w:rsidRPr="00C612B3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Зарождение и развитие вида спорта. Автобиографии выдающихся спортсменов. Чемпионы и призеры Олимпийских игр.</w:t>
            </w:r>
          </w:p>
        </w:tc>
      </w:tr>
      <w:tr w:rsidR="003161EF" w:rsidRPr="00C612B3" w14:paraId="186FA671" w14:textId="77777777" w:rsidTr="00733BBE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9AE7B1" w14:textId="77777777" w:rsidR="003161EF" w:rsidRPr="00C612B3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76465" w14:textId="77777777" w:rsidR="003161EF" w:rsidRPr="001628AD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Физическая культура – важное средство физического развития и укрепления здоровья человека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32A2B" w14:textId="77777777" w:rsidR="003161EF" w:rsidRPr="00C612B3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5854C" w14:textId="77777777" w:rsidR="003161EF" w:rsidRPr="00C612B3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767A3" w14:textId="77777777" w:rsidR="003161EF" w:rsidRPr="00C612B3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физической культуре и спорте. Формы физической культуры. Физическая культура как средство воспитания трудолюбия, организованности, воли, нравственных качеств и жизненно важных умений и навыков.</w:t>
            </w:r>
          </w:p>
        </w:tc>
      </w:tr>
      <w:tr w:rsidR="003161EF" w:rsidRPr="00C612B3" w14:paraId="731C73AB" w14:textId="77777777" w:rsidTr="00733BBE">
        <w:trPr>
          <w:trHeight w:val="57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5108CF" w14:textId="77777777" w:rsidR="003161EF" w:rsidRPr="00C612B3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B92D0" w14:textId="77777777" w:rsidR="003161EF" w:rsidRPr="001628AD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Гигиенические основы физической культуры и спорта, гигиена обучающихся при занятиях физической </w:t>
            </w:r>
            <w:r w:rsidRPr="001628AD">
              <w:rPr>
                <w:rFonts w:ascii="Times New Roman" w:hAnsi="Times New Roman" w:cs="Times New Roman"/>
              </w:rPr>
              <w:lastRenderedPageBreak/>
              <w:t>культурой и спортом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C1671" w14:textId="77777777" w:rsidR="003161EF" w:rsidRPr="00C612B3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E7F0" w14:textId="77777777" w:rsidR="003161EF" w:rsidRPr="00C612B3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9178" w14:textId="77777777" w:rsidR="003161EF" w:rsidRPr="00C612B3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гигиене и санитарии. Уход за телом, полостью рта и зубами. Гигиенические требования к одежде и обуви. Соблюдение гигиены на спортивных объектах.</w:t>
            </w:r>
          </w:p>
        </w:tc>
      </w:tr>
      <w:tr w:rsidR="003161EF" w:rsidRPr="00C612B3" w14:paraId="1AE9EE07" w14:textId="77777777" w:rsidTr="00733BBE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8E677A" w14:textId="77777777" w:rsidR="003161EF" w:rsidRPr="00C612B3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46CA3" w14:textId="77777777" w:rsidR="003161EF" w:rsidRPr="001628AD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Закаливание организма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8A7B3" w14:textId="77777777" w:rsidR="003161EF" w:rsidRPr="00C612B3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62284" w14:textId="77777777" w:rsidR="003161EF" w:rsidRPr="00C612B3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0D68" w14:textId="77777777" w:rsidR="003161EF" w:rsidRPr="00C612B3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Знания и основные правила закаливания. Закаливание воздухом, водой, солнцем. Закаливание на занятиях физической культуры и спортом. </w:t>
            </w:r>
          </w:p>
        </w:tc>
      </w:tr>
      <w:tr w:rsidR="003161EF" w:rsidRPr="00C612B3" w14:paraId="25382543" w14:textId="77777777" w:rsidTr="00733BBE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5D5292" w14:textId="77777777" w:rsidR="003161EF" w:rsidRPr="00C612B3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569B7" w14:textId="77777777" w:rsidR="003161EF" w:rsidRPr="001628AD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Самоконтроль в процессе занятий физической культуры и спортом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57C4B" w14:textId="77777777" w:rsidR="003161EF" w:rsidRPr="00C612B3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0D21" w14:textId="77777777" w:rsidR="003161EF" w:rsidRPr="00C612B3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9A8E" w14:textId="77777777" w:rsidR="003161EF" w:rsidRPr="00C612B3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Ознакомление с понятием о самоконтроле при занятиях физической культурой и спортом. Дневник самоконтроля. Его формы и содержание. Понятие о травматизме.</w:t>
            </w:r>
          </w:p>
        </w:tc>
      </w:tr>
      <w:tr w:rsidR="003161EF" w:rsidRPr="00C612B3" w14:paraId="424D72DB" w14:textId="77777777" w:rsidTr="00733BBE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FA2F7D" w14:textId="77777777" w:rsidR="003161EF" w:rsidRPr="00C612B3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CB870" w14:textId="77777777" w:rsidR="003161EF" w:rsidRPr="001628AD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Теоретические основы обучения базовым элементам техники и тактики 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5511" w14:textId="77777777" w:rsidR="003161EF" w:rsidRPr="00C612B3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81F61" w14:textId="77777777" w:rsidR="003161EF" w:rsidRPr="00C612B3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9A8A" w14:textId="77777777" w:rsidR="003161EF" w:rsidRPr="00C612B3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технических элементах вида спорта. Теоретические знания по технике их выполнения.</w:t>
            </w:r>
          </w:p>
        </w:tc>
      </w:tr>
      <w:tr w:rsidR="003161EF" w:rsidRPr="00AE5440" w14:paraId="3627F2E4" w14:textId="77777777" w:rsidTr="00733BBE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3C036B" w14:textId="77777777" w:rsidR="003161EF" w:rsidRPr="00C612B3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BDAC5" w14:textId="77777777" w:rsidR="003161EF" w:rsidRPr="001628AD" w:rsidRDefault="003161EF" w:rsidP="003A0701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Теоретические основы судейства. Правила 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46234" w14:textId="77777777" w:rsidR="003161EF" w:rsidRPr="00C612B3" w:rsidRDefault="003161EF" w:rsidP="003A0701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825EF" w14:textId="77777777" w:rsidR="003161EF" w:rsidRPr="00C612B3" w:rsidRDefault="003161EF" w:rsidP="003A0701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E869" w14:textId="77777777" w:rsidR="003161EF" w:rsidRPr="00AE5440" w:rsidRDefault="003161EF" w:rsidP="003A0701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5440">
              <w:rPr>
                <w:rFonts w:ascii="Times New Roman" w:hAnsi="Times New Roman" w:cs="Times New Roman"/>
              </w:rPr>
              <w:t>Понятийность</w:t>
            </w:r>
            <w:proofErr w:type="spellEnd"/>
            <w:r w:rsidRPr="00AE5440">
              <w:rPr>
                <w:rFonts w:ascii="Times New Roman" w:hAnsi="Times New Roman" w:cs="Times New Roman"/>
              </w:rPr>
              <w:t>. Классификация спортивных соревнований. Команды (жесты) спортивных судей. Положение о спортивном соревновании. Организационная работа по подготовке спортивных соревнований. Состав и обязанности спортивных судейских бригад. Обязанности и права участников спортивных соревнований. Система зачета в спортивных соревнованиях по виду спорта.</w:t>
            </w:r>
          </w:p>
        </w:tc>
      </w:tr>
      <w:tr w:rsidR="003161EF" w:rsidRPr="00C612B3" w14:paraId="219DE107" w14:textId="77777777" w:rsidTr="00733BBE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9DDA23" w14:textId="77777777" w:rsidR="003161EF" w:rsidRPr="00C612B3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64B3B" w14:textId="77777777" w:rsidR="003161EF" w:rsidRPr="001628AD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0DA17" w14:textId="77777777" w:rsidR="003161EF" w:rsidRPr="00C612B3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BA561" w14:textId="77777777" w:rsidR="003161EF" w:rsidRPr="00C612B3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    август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7234" w14:textId="77777777" w:rsidR="003161EF" w:rsidRPr="00C612B3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Расписание учебно-тренировочного и учебного процесса. Роль питания в жизнедеятельности. Рациональное, сбалансированное питание.</w:t>
            </w:r>
          </w:p>
        </w:tc>
      </w:tr>
      <w:tr w:rsidR="003161EF" w:rsidRPr="00C612B3" w14:paraId="43EF8A4A" w14:textId="77777777" w:rsidTr="00733BBE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CE7C7F" w14:textId="77777777" w:rsidR="003161EF" w:rsidRPr="00C612B3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ADB65" w14:textId="77777777" w:rsidR="003161EF" w:rsidRPr="001628AD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 и спортивный инвентарь по виду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F8192" w14:textId="77777777" w:rsidR="003161EF" w:rsidRPr="00C612B3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A6348" w14:textId="77777777" w:rsidR="003161EF" w:rsidRPr="00C612B3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7F33" w14:textId="77777777" w:rsidR="003161EF" w:rsidRPr="00C612B3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AE5440">
              <w:rPr>
                <w:rFonts w:ascii="Times New Roman" w:hAnsi="Times New Roman" w:cs="Times New Roman"/>
              </w:rPr>
              <w:t>Правила эксплуатации и безопасного использования оборудования и спортивного инвентаря.</w:t>
            </w:r>
          </w:p>
        </w:tc>
      </w:tr>
      <w:tr w:rsidR="003161EF" w:rsidRPr="00C612B3" w14:paraId="2A34FADB" w14:textId="77777777" w:rsidTr="00733BBE">
        <w:trPr>
          <w:trHeight w:val="20"/>
        </w:trPr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990CA7" w14:textId="77777777" w:rsidR="003161EF" w:rsidRPr="0051479E" w:rsidRDefault="003161EF" w:rsidP="003A0701">
            <w:pPr>
              <w:contextualSpacing/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73F5B" w14:textId="77777777" w:rsidR="003161EF" w:rsidRPr="001628AD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53FC" w14:textId="77777777" w:rsidR="003161EF" w:rsidRPr="00C612B3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0C0CA" w14:textId="77777777" w:rsidR="003161EF" w:rsidRPr="00C612B3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E1D9" w14:textId="77777777" w:rsidR="003161EF" w:rsidRPr="00C612B3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3161EF" w:rsidRPr="00C612B3" w14:paraId="2903AA33" w14:textId="77777777" w:rsidTr="00733BBE">
        <w:trPr>
          <w:trHeight w:val="20"/>
        </w:trPr>
        <w:tc>
          <w:tcPr>
            <w:tcW w:w="17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885FCD" w14:textId="77777777" w:rsidR="003161EF" w:rsidRPr="00C612B3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Учебно-</w:t>
            </w:r>
            <w:proofErr w:type="spellStart"/>
            <w:r w:rsidRPr="00C612B3">
              <w:rPr>
                <w:rFonts w:ascii="Times New Roman" w:hAnsi="Times New Roman" w:cs="Times New Roman"/>
              </w:rPr>
              <w:t>трениро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C612B3">
              <w:rPr>
                <w:rFonts w:ascii="Times New Roman" w:hAnsi="Times New Roman" w:cs="Times New Roman"/>
              </w:rPr>
              <w:t>вочный</w:t>
            </w:r>
            <w:proofErr w:type="spellEnd"/>
          </w:p>
          <w:p w14:paraId="03D016D0" w14:textId="77777777" w:rsidR="003161EF" w:rsidRPr="00C612B3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этап (этап спортивной </w:t>
            </w:r>
            <w:proofErr w:type="spellStart"/>
            <w:r w:rsidRPr="00C612B3">
              <w:rPr>
                <w:rFonts w:ascii="Times New Roman" w:hAnsi="Times New Roman" w:cs="Times New Roman"/>
              </w:rPr>
              <w:t>специализа</w:t>
            </w:r>
            <w:r>
              <w:rPr>
                <w:rFonts w:ascii="Times New Roman" w:hAnsi="Times New Roman" w:cs="Times New Roman"/>
              </w:rPr>
              <w:t>-</w:t>
            </w:r>
            <w:r w:rsidRPr="00C612B3">
              <w:rPr>
                <w:rFonts w:ascii="Times New Roman" w:hAnsi="Times New Roman" w:cs="Times New Roman"/>
              </w:rPr>
              <w:t>ции</w:t>
            </w:r>
            <w:proofErr w:type="spellEnd"/>
            <w:r w:rsidRPr="00C612B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7ED25" w14:textId="77777777" w:rsidR="003161EF" w:rsidRPr="001628AD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 xml:space="preserve">Всего на учебно-тренировочном этапе до </w:t>
            </w:r>
            <w:r>
              <w:rPr>
                <w:rFonts w:ascii="Times New Roman" w:hAnsi="Times New Roman" w:cs="Times New Roman"/>
                <w:b/>
                <w:bCs/>
              </w:rPr>
              <w:t>трех</w:t>
            </w:r>
            <w:r w:rsidRPr="001628AD">
              <w:rPr>
                <w:rFonts w:ascii="Times New Roman" w:hAnsi="Times New Roman" w:cs="Times New Roman"/>
                <w:b/>
                <w:bCs/>
              </w:rPr>
              <w:t xml:space="preserve"> лет обучения/ свыше </w:t>
            </w:r>
            <w:r>
              <w:rPr>
                <w:rFonts w:ascii="Times New Roman" w:hAnsi="Times New Roman" w:cs="Times New Roman"/>
                <w:b/>
                <w:bCs/>
              </w:rPr>
              <w:t>трех</w:t>
            </w:r>
            <w:r w:rsidRPr="001628AD">
              <w:rPr>
                <w:rFonts w:ascii="Times New Roman" w:hAnsi="Times New Roman" w:cs="Times New Roman"/>
                <w:b/>
                <w:bCs/>
              </w:rPr>
              <w:t xml:space="preserve"> лет обучения: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19E81" w14:textId="77777777" w:rsidR="003161EF" w:rsidRPr="00C612B3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600/960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A6A39" w14:textId="77777777" w:rsidR="003161EF" w:rsidRPr="00C612B3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B864" w14:textId="77777777" w:rsidR="003161EF" w:rsidRPr="00C612B3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3161EF" w:rsidRPr="00C612B3" w14:paraId="6FBD3242" w14:textId="77777777" w:rsidTr="00733BBE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A52027" w14:textId="77777777" w:rsidR="003161EF" w:rsidRPr="00C612B3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F1F6E" w14:textId="77777777" w:rsidR="003161EF" w:rsidRPr="001628AD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59FB1" w14:textId="77777777" w:rsidR="003161EF" w:rsidRPr="00C612B3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C3640" w14:textId="77777777" w:rsidR="003161EF" w:rsidRPr="00C612B3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9ECC5" w14:textId="77777777" w:rsidR="003161EF" w:rsidRPr="00C612B3" w:rsidRDefault="003161EF" w:rsidP="003A0701">
            <w:pPr>
              <w:pStyle w:val="aff7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rPr>
                <w:sz w:val="22"/>
                <w:szCs w:val="22"/>
              </w:rPr>
            </w:pPr>
            <w:r w:rsidRPr="00C612B3">
              <w:rPr>
                <w:sz w:val="22"/>
                <w:szCs w:val="22"/>
              </w:rPr>
              <w:t xml:space="preserve">Физическая культура и спорт как социальные феномены. Спорт </w:t>
            </w:r>
            <w:r>
              <w:rPr>
                <w:sz w:val="22"/>
                <w:szCs w:val="22"/>
              </w:rPr>
              <w:t>–</w:t>
            </w:r>
            <w:r w:rsidRPr="00C612B3">
              <w:rPr>
                <w:sz w:val="22"/>
                <w:szCs w:val="22"/>
              </w:rPr>
              <w:t xml:space="preserve"> явление культурной жизни. Роль физической культуры в формировании личностных качеств человека</w:t>
            </w:r>
            <w:r w:rsidRPr="00732601">
              <w:rPr>
                <w:sz w:val="22"/>
                <w:szCs w:val="22"/>
              </w:rPr>
              <w:t xml:space="preserve">. </w:t>
            </w:r>
            <w:r w:rsidRPr="00C612B3">
              <w:rPr>
                <w:sz w:val="22"/>
                <w:szCs w:val="22"/>
              </w:rPr>
              <w:t>Воспитание волевых качеств, уверенности в собственных силах.</w:t>
            </w:r>
          </w:p>
        </w:tc>
      </w:tr>
      <w:tr w:rsidR="003161EF" w:rsidRPr="003B175D" w14:paraId="02F0FBE2" w14:textId="77777777" w:rsidTr="00733BBE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3DEF02" w14:textId="77777777" w:rsidR="003161EF" w:rsidRPr="00C612B3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70243" w14:textId="77777777" w:rsidR="003161EF" w:rsidRPr="001628AD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История возникновения олимпийского движения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E7259" w14:textId="77777777" w:rsidR="003161EF" w:rsidRPr="00C612B3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5880A" w14:textId="77777777" w:rsidR="003161EF" w:rsidRPr="00C612B3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0BAF3" w14:textId="77777777" w:rsidR="003161EF" w:rsidRPr="003B175D" w:rsidRDefault="003161EF" w:rsidP="003A0701">
            <w:pPr>
              <w:pStyle w:val="aff7"/>
              <w:shd w:val="clear" w:color="auto" w:fill="FFFFFF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b/>
                <w:sz w:val="22"/>
                <w:szCs w:val="22"/>
              </w:rPr>
            </w:pPr>
            <w:r w:rsidRPr="00C612B3">
              <w:rPr>
                <w:rStyle w:val="affd"/>
                <w:sz w:val="22"/>
                <w:szCs w:val="22"/>
                <w:bdr w:val="none" w:sz="0" w:space="0" w:color="auto" w:frame="1"/>
              </w:rPr>
              <w:t>Зарождение олимпийского движения.</w:t>
            </w:r>
            <w:r w:rsidRPr="00C612B3">
              <w:rPr>
                <w:b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C612B3">
              <w:rPr>
                <w:rStyle w:val="affd"/>
                <w:sz w:val="22"/>
                <w:szCs w:val="22"/>
                <w:bdr w:val="none" w:sz="0" w:space="0" w:color="auto" w:frame="1"/>
                <w:shd w:val="clear" w:color="auto" w:fill="FFFFFF"/>
              </w:rPr>
              <w:t>Возрождение олимпийской идеи. Международный Олимпийский комитет (МОК)</w:t>
            </w:r>
            <w:r>
              <w:rPr>
                <w:rStyle w:val="affd"/>
                <w:sz w:val="22"/>
                <w:szCs w:val="22"/>
                <w:bdr w:val="none" w:sz="0" w:space="0" w:color="auto" w:frame="1"/>
                <w:shd w:val="clear" w:color="auto" w:fill="FFFFFF"/>
              </w:rPr>
              <w:t>.</w:t>
            </w:r>
          </w:p>
        </w:tc>
      </w:tr>
      <w:tr w:rsidR="003161EF" w:rsidRPr="00C612B3" w14:paraId="59F76061" w14:textId="77777777" w:rsidTr="00733BBE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FBCD76" w14:textId="77777777" w:rsidR="003161EF" w:rsidRPr="00C612B3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62932" w14:textId="77777777" w:rsidR="003161EF" w:rsidRPr="001628AD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Режим дня и питание </w:t>
            </w:r>
            <w:r w:rsidRPr="001628AD">
              <w:rPr>
                <w:rFonts w:ascii="Times New Roman" w:hAnsi="Times New Roman" w:cs="Times New Roman"/>
              </w:rPr>
              <w:lastRenderedPageBreak/>
              <w:t>обучающихся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74159" w14:textId="77777777" w:rsidR="003161EF" w:rsidRPr="00C612B3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2D989" w14:textId="77777777" w:rsidR="003161EF" w:rsidRPr="00C612B3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2D51" w14:textId="77777777" w:rsidR="003161EF" w:rsidRPr="00C612B3" w:rsidRDefault="003161EF" w:rsidP="003A0701">
            <w:pPr>
              <w:pStyle w:val="aff7"/>
              <w:shd w:val="clear" w:color="auto" w:fill="FFFFFF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rStyle w:val="affd"/>
                <w:sz w:val="22"/>
                <w:szCs w:val="22"/>
                <w:bdr w:val="none" w:sz="0" w:space="0" w:color="auto" w:frame="1"/>
              </w:rPr>
            </w:pPr>
            <w:r w:rsidRPr="00C612B3">
              <w:rPr>
                <w:sz w:val="22"/>
                <w:szCs w:val="22"/>
                <w:shd w:val="clear" w:color="auto" w:fill="FFFFFF"/>
              </w:rPr>
              <w:t xml:space="preserve">Расписание учебно-тренировочного и учебного процесса. Роль питания в </w:t>
            </w:r>
            <w:r w:rsidRPr="00C612B3">
              <w:rPr>
                <w:sz w:val="22"/>
                <w:szCs w:val="22"/>
                <w:shd w:val="clear" w:color="auto" w:fill="FFFFFF"/>
              </w:rPr>
              <w:lastRenderedPageBreak/>
              <w:t>подготовке обучающи</w:t>
            </w:r>
            <w:r w:rsidRPr="00232333">
              <w:rPr>
                <w:sz w:val="22"/>
                <w:szCs w:val="22"/>
                <w:shd w:val="clear" w:color="auto" w:fill="FFFFFF"/>
              </w:rPr>
              <w:t>хся к</w:t>
            </w:r>
            <w:r w:rsidRPr="00232333">
              <w:t xml:space="preserve"> спортивным</w:t>
            </w:r>
            <w:r w:rsidRPr="00C612B3">
              <w:rPr>
                <w:sz w:val="22"/>
                <w:szCs w:val="22"/>
                <w:shd w:val="clear" w:color="auto" w:fill="FFFFFF"/>
              </w:rPr>
              <w:t xml:space="preserve"> соревнованиям. Рациональное, сбалансированное питание.</w:t>
            </w:r>
          </w:p>
        </w:tc>
      </w:tr>
      <w:tr w:rsidR="003161EF" w:rsidRPr="00BF51AC" w14:paraId="12C8062D" w14:textId="77777777" w:rsidTr="00733BBE">
        <w:trPr>
          <w:trHeight w:val="1091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394EEC" w14:textId="77777777" w:rsidR="003161EF" w:rsidRPr="00C612B3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55380" w14:textId="77777777" w:rsidR="003161EF" w:rsidRPr="001628AD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Физиологические основы физической культуры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1564E" w14:textId="77777777" w:rsidR="003161EF" w:rsidRPr="00C612B3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8C207" w14:textId="77777777" w:rsidR="003161EF" w:rsidRPr="00C612B3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8829F" w14:textId="77777777" w:rsidR="003161EF" w:rsidRPr="00BF51AC" w:rsidRDefault="003161EF" w:rsidP="003A0701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BF51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Спортивная физиология. Классификация различных видов мышечной деятельности. Физиологическая характеристика состояний организма при спортивной деятельности.</w:t>
            </w:r>
            <w:r w:rsidRPr="00BF51AC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BF51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Физиологические механизмы развития двигательных навыков.</w:t>
            </w:r>
          </w:p>
        </w:tc>
      </w:tr>
      <w:tr w:rsidR="003161EF" w:rsidRPr="00C612B3" w14:paraId="219A054E" w14:textId="77777777" w:rsidTr="00733BBE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A19BDB" w14:textId="77777777" w:rsidR="003161EF" w:rsidRPr="00C612B3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4DA2E" w14:textId="77777777" w:rsidR="003161EF" w:rsidRPr="001628AD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2E456" w14:textId="77777777" w:rsidR="003161EF" w:rsidRPr="00C612B3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E97FA" w14:textId="77777777" w:rsidR="003161EF" w:rsidRPr="00C612B3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91866" w14:textId="77777777" w:rsidR="003161EF" w:rsidRPr="00C612B3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Структура и содержание Дневника обучающегося. Классификация и типы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 xml:space="preserve">соревнований. </w:t>
            </w:r>
          </w:p>
        </w:tc>
      </w:tr>
      <w:tr w:rsidR="003161EF" w:rsidRPr="00C612B3" w14:paraId="12F392F1" w14:textId="77777777" w:rsidTr="00733BBE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A4BBE" w14:textId="77777777" w:rsidR="003161EF" w:rsidRPr="00C612B3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879A9" w14:textId="77777777" w:rsidR="003161EF" w:rsidRPr="001628AD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Теоретические основы </w:t>
            </w:r>
            <w:r w:rsidRPr="00352CA0">
              <w:rPr>
                <w:rFonts w:ascii="Times New Roman" w:hAnsi="Times New Roman" w:cs="Times New Roman"/>
              </w:rPr>
              <w:t>технико-тактической</w:t>
            </w:r>
            <w:r w:rsidRPr="001628AD">
              <w:rPr>
                <w:rFonts w:ascii="Times New Roman" w:hAnsi="Times New Roman" w:cs="Times New Roman"/>
              </w:rPr>
              <w:t xml:space="preserve"> подготовки</w:t>
            </w:r>
            <w:r>
              <w:rPr>
                <w:rFonts w:ascii="Times New Roman" w:hAnsi="Times New Roman" w:cs="Times New Roman"/>
              </w:rPr>
              <w:t>.</w:t>
            </w:r>
            <w:r w:rsidRPr="001628AD">
              <w:rPr>
                <w:rFonts w:ascii="Times New Roman" w:hAnsi="Times New Roman" w:cs="Times New Roman"/>
              </w:rPr>
              <w:t xml:space="preserve"> </w:t>
            </w:r>
            <w:r w:rsidRPr="00AE5440">
              <w:rPr>
                <w:rFonts w:ascii="Times New Roman" w:hAnsi="Times New Roman" w:cs="Times New Roman"/>
              </w:rPr>
              <w:t>Основы техники 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026BC" w14:textId="77777777" w:rsidR="003161EF" w:rsidRPr="00C612B3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AA1B5" w14:textId="77777777" w:rsidR="003161EF" w:rsidRPr="00C612B3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8B6B" w14:textId="77777777" w:rsidR="003161EF" w:rsidRPr="00C612B3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612B3">
              <w:rPr>
                <w:rFonts w:ascii="Times New Roman" w:hAnsi="Times New Roman" w:cs="Times New Roman"/>
              </w:rPr>
              <w:t>Понятийность</w:t>
            </w:r>
            <w:proofErr w:type="spellEnd"/>
            <w:r w:rsidRPr="00C612B3">
              <w:rPr>
                <w:rFonts w:ascii="Times New Roman" w:hAnsi="Times New Roman" w:cs="Times New Roman"/>
              </w:rPr>
              <w:t xml:space="preserve">. Спортивная техника и тактика. Двигательные представления. Методика обучения. Метод использования слова. Значение рациональной техники в достижении высокого спортивного результата. </w:t>
            </w:r>
          </w:p>
        </w:tc>
      </w:tr>
      <w:tr w:rsidR="003161EF" w:rsidRPr="00C612B3" w14:paraId="70CA987F" w14:textId="77777777" w:rsidTr="00733BBE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58DFD3" w14:textId="77777777" w:rsidR="003161EF" w:rsidRPr="00C612B3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F64F0" w14:textId="77777777" w:rsidR="003161EF" w:rsidRPr="001628AD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0295F" w14:textId="77777777" w:rsidR="003161EF" w:rsidRPr="00C612B3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007B7" w14:textId="77777777" w:rsidR="003161EF" w:rsidRPr="00C612B3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сентябрь- апрель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C808" w14:textId="77777777" w:rsidR="003161EF" w:rsidRPr="00C612B3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</w:t>
            </w:r>
          </w:p>
        </w:tc>
      </w:tr>
      <w:tr w:rsidR="003161EF" w:rsidRPr="00C612B3" w14:paraId="42C99BE8" w14:textId="77777777" w:rsidTr="00733BBE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4925D1" w14:textId="77777777" w:rsidR="003161EF" w:rsidRPr="00C612B3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C8922" w14:textId="77777777" w:rsidR="003161EF" w:rsidRPr="001628AD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Оборудование, спортивный инвентарь и экипировка по виду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BEC1" w14:textId="77777777" w:rsidR="003161EF" w:rsidRPr="00C612B3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3F769" w14:textId="77777777" w:rsidR="003161EF" w:rsidRPr="00C612B3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5660" w14:textId="77777777" w:rsidR="003161EF" w:rsidRPr="00C612B3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9A1829">
              <w:rPr>
                <w:rFonts w:ascii="Times New Roman" w:hAnsi="Times New Roman" w:cs="Times New Roman"/>
              </w:rPr>
              <w:t xml:space="preserve">Классификация спортивного инвентаря и экипировки для вида спорта, подготовка к эксплуатации, уход и хранение. Подготовка инвентаря и экипировки к спортивным соревнованиям. </w:t>
            </w:r>
          </w:p>
        </w:tc>
      </w:tr>
      <w:tr w:rsidR="003161EF" w:rsidRPr="00C612B3" w14:paraId="6579824D" w14:textId="77777777" w:rsidTr="00733BBE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EF6DC" w14:textId="77777777" w:rsidR="003161EF" w:rsidRPr="00C612B3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13F1E" w14:textId="77777777" w:rsidR="003161EF" w:rsidRPr="001628AD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Правила </w:t>
            </w:r>
            <w:r>
              <w:rPr>
                <w:rFonts w:ascii="Times New Roman" w:hAnsi="Times New Roman" w:cs="Times New Roman"/>
              </w:rPr>
              <w:t>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F62FF" w14:textId="77777777" w:rsidR="003161EF" w:rsidRPr="00C612B3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5CFA5" w14:textId="77777777" w:rsidR="003161EF" w:rsidRPr="00C612B3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9BEC" w14:textId="77777777" w:rsidR="003161EF" w:rsidRPr="00C612B3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Деление участников по возрасту и полу</w:t>
            </w:r>
            <w:r>
              <w:rPr>
                <w:rFonts w:ascii="Times New Roman" w:hAnsi="Times New Roman" w:cs="Times New Roman"/>
              </w:rPr>
              <w:t>.</w:t>
            </w:r>
            <w:r w:rsidRPr="00C612B3">
              <w:rPr>
                <w:rFonts w:ascii="Times New Roman" w:hAnsi="Times New Roman" w:cs="Times New Roman"/>
              </w:rPr>
              <w:t xml:space="preserve"> Права и обязанности участников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 xml:space="preserve">соревнований. Правила поведения </w:t>
            </w:r>
            <w:r>
              <w:rPr>
                <w:rFonts w:ascii="Times New Roman" w:hAnsi="Times New Roman" w:cs="Times New Roman"/>
              </w:rPr>
              <w:t>при участии в спортивных соревнованиях</w:t>
            </w:r>
            <w:r w:rsidRPr="00C612B3">
              <w:rPr>
                <w:rFonts w:ascii="Times New Roman" w:hAnsi="Times New Roman" w:cs="Times New Roman"/>
              </w:rPr>
              <w:t>.</w:t>
            </w:r>
          </w:p>
        </w:tc>
      </w:tr>
      <w:tr w:rsidR="003161EF" w:rsidRPr="00C612B3" w14:paraId="3D6AF0DA" w14:textId="77777777" w:rsidTr="00733BBE">
        <w:trPr>
          <w:trHeight w:val="20"/>
        </w:trPr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8AE73" w14:textId="77777777" w:rsidR="003161EF" w:rsidRPr="00C612B3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92985" w14:textId="77777777" w:rsidR="003161EF" w:rsidRPr="001628AD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AD8EA" w14:textId="77777777" w:rsidR="003161EF" w:rsidRPr="00C612B3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0694A" w14:textId="77777777" w:rsidR="003161EF" w:rsidRPr="00C612B3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2562" w14:textId="77777777" w:rsidR="003161EF" w:rsidRPr="00C612B3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3161EF" w:rsidRPr="00C612B3" w14:paraId="35163983" w14:textId="77777777" w:rsidTr="00733BBE">
        <w:trPr>
          <w:trHeight w:val="20"/>
        </w:trPr>
        <w:tc>
          <w:tcPr>
            <w:tcW w:w="17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A6A347" w14:textId="6A2B6BDA" w:rsidR="003161EF" w:rsidRPr="00C612B3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161EF">
              <w:rPr>
                <w:rFonts w:ascii="Times New Roman" w:hAnsi="Times New Roman" w:cs="Times New Roman"/>
              </w:rPr>
              <w:t>Этап совершенство-</w:t>
            </w:r>
            <w:proofErr w:type="spellStart"/>
            <w:r w:rsidRPr="003161EF">
              <w:rPr>
                <w:rFonts w:ascii="Times New Roman" w:hAnsi="Times New Roman" w:cs="Times New Roman"/>
              </w:rPr>
              <w:t>вания</w:t>
            </w:r>
            <w:proofErr w:type="spellEnd"/>
            <w:r w:rsidRPr="003161EF">
              <w:rPr>
                <w:rFonts w:ascii="Times New Roman" w:hAnsi="Times New Roman" w:cs="Times New Roman"/>
              </w:rPr>
              <w:t xml:space="preserve"> спортивного мастерства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2AA97" w14:textId="77777777" w:rsidR="003161EF" w:rsidRPr="001628AD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совершенствования спортивного мастерства: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74DDB" w14:textId="77777777" w:rsidR="003161EF" w:rsidRPr="00C612B3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1200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28CB9" w14:textId="77777777" w:rsidR="003161EF" w:rsidRPr="00C612B3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5797" w14:textId="77777777" w:rsidR="003161EF" w:rsidRPr="00C612B3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3161EF" w:rsidRPr="00C612B3" w14:paraId="03409330" w14:textId="77777777" w:rsidTr="00733BBE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A92198" w14:textId="77777777" w:rsidR="003161EF" w:rsidRPr="00C612B3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A973D" w14:textId="77777777" w:rsidR="003161EF" w:rsidRPr="001628AD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Олимпийское движение. Роль и место физической культуры в обществе. Состояние современного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8E2E3" w14:textId="77777777" w:rsidR="003161EF" w:rsidRPr="00C612B3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51599" w14:textId="77777777" w:rsidR="003161EF" w:rsidRPr="00C612B3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8797" w14:textId="77777777" w:rsidR="003161EF" w:rsidRPr="00C612B3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Олимпизм как метафизика спорта. Социокультурные процессы в современной России. Влияние олимпизма на развитие международных спортивных связей и системы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, в том числе, по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виду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спорт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а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</w:tr>
      <w:tr w:rsidR="003161EF" w:rsidRPr="00C612B3" w14:paraId="365600AE" w14:textId="77777777" w:rsidTr="00733BBE">
        <w:trPr>
          <w:trHeight w:val="373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5B380E" w14:textId="77777777" w:rsidR="003161EF" w:rsidRPr="00C612B3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263F4" w14:textId="77777777" w:rsidR="003161EF" w:rsidRPr="001628AD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Профилактика травматизма. </w:t>
            </w:r>
            <w:r w:rsidRPr="001628AD">
              <w:rPr>
                <w:rFonts w:ascii="Times New Roman" w:hAnsi="Times New Roman" w:cs="Times New Roman"/>
              </w:rPr>
              <w:lastRenderedPageBreak/>
              <w:t>Перетренированность/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 w:rsidRPr="001628AD">
              <w:rPr>
                <w:rFonts w:ascii="Times New Roman" w:hAnsi="Times New Roman" w:cs="Times New Roman"/>
              </w:rPr>
              <w:t>недотренированность</w:t>
            </w:r>
            <w:proofErr w:type="spellEnd"/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16394" w14:textId="77777777" w:rsidR="003161EF" w:rsidRPr="00C612B3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5F9BC" w14:textId="77777777" w:rsidR="003161EF" w:rsidRPr="00C612B3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A7A62" w14:textId="77777777" w:rsidR="003161EF" w:rsidRPr="00C612B3" w:rsidRDefault="003161EF" w:rsidP="003A0701">
            <w:pPr>
              <w:pStyle w:val="1"/>
              <w:shd w:val="clear" w:color="auto" w:fill="FFFFFF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sz w:val="22"/>
                <w:szCs w:val="22"/>
              </w:rPr>
              <w:t xml:space="preserve">Понятие травматизма. Синдром «перетренированности». Принципы </w:t>
            </w:r>
            <w:r w:rsidRPr="00C612B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спортивной подготовки.</w:t>
            </w:r>
          </w:p>
        </w:tc>
      </w:tr>
      <w:tr w:rsidR="003161EF" w:rsidRPr="00C612B3" w14:paraId="3D7F530C" w14:textId="77777777" w:rsidTr="00733BBE">
        <w:trPr>
          <w:trHeight w:val="85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64EF73" w14:textId="77777777" w:rsidR="003161EF" w:rsidRPr="00C612B3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2D941" w14:textId="77777777" w:rsidR="003161EF" w:rsidRPr="001628AD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8196" w14:textId="77777777" w:rsidR="003161EF" w:rsidRPr="00C612B3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90B58" w14:textId="77777777" w:rsidR="003161EF" w:rsidRPr="00C612B3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4FD1F" w14:textId="77777777" w:rsidR="003161EF" w:rsidRPr="00C612B3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Понятия анализа, самоанализа учебно-тренировочной и соревновательной деятельности.</w:t>
            </w:r>
          </w:p>
        </w:tc>
      </w:tr>
      <w:tr w:rsidR="003161EF" w:rsidRPr="00C612B3" w14:paraId="659A271F" w14:textId="77777777" w:rsidTr="00733BBE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A1C375" w14:textId="77777777" w:rsidR="003161EF" w:rsidRPr="00C612B3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44003" w14:textId="77777777" w:rsidR="003161EF" w:rsidRPr="001628AD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88B21" w14:textId="77777777" w:rsidR="003161EF" w:rsidRPr="00C612B3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E5B3C" w14:textId="77777777" w:rsidR="003161EF" w:rsidRPr="00C612B3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EFC84" w14:textId="77777777" w:rsidR="003161EF" w:rsidRPr="00C612B3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личности. Классификация средств и методов психологической подготовки обучающихся.</w:t>
            </w:r>
          </w:p>
        </w:tc>
      </w:tr>
      <w:tr w:rsidR="003161EF" w:rsidRPr="00C612B3" w14:paraId="2156A366" w14:textId="77777777" w:rsidTr="00733BBE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DBC1ED" w14:textId="77777777" w:rsidR="003161EF" w:rsidRPr="00C612B3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B8FFE" w14:textId="77777777" w:rsidR="003161EF" w:rsidRPr="001628AD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FD684" w14:textId="77777777" w:rsidR="003161EF" w:rsidRPr="00C612B3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57E96" w14:textId="77777777" w:rsidR="003161EF" w:rsidRPr="00C612B3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62B44" w14:textId="77777777" w:rsidR="003161EF" w:rsidRPr="00C612B3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color w:val="000000"/>
              </w:rPr>
              <w:t>Современные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тенденции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совершенствования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системы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спортивной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тренировки.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специфический и интегральный продукт соревновательной деятельности. Система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3161EF" w:rsidRPr="00C612B3" w14:paraId="439BFA28" w14:textId="77777777" w:rsidTr="00733BBE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C755C7" w14:textId="77777777" w:rsidR="003161EF" w:rsidRPr="00C612B3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25EF9" w14:textId="77777777" w:rsidR="003161EF" w:rsidRPr="001628AD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272B0" w14:textId="77777777" w:rsidR="003161EF" w:rsidRPr="00C612B3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A9EC" w14:textId="77777777" w:rsidR="003161EF" w:rsidRPr="00C612B3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февраль-май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905C" w14:textId="77777777" w:rsidR="003161EF" w:rsidRPr="00C612B3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Основные функции и особенности спортивных соревнований. Общая структура спортивных соревнований. Судейство </w:t>
            </w:r>
            <w:r w:rsidRPr="00EB417C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Спортивные результаты. Классификация спортивных достижений.</w:t>
            </w:r>
          </w:p>
        </w:tc>
      </w:tr>
      <w:tr w:rsidR="003161EF" w:rsidRPr="00C612B3" w14:paraId="5AAB696C" w14:textId="77777777" w:rsidTr="00733BBE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8971D" w14:textId="77777777" w:rsidR="003161EF" w:rsidRPr="00C612B3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A116B" w14:textId="77777777" w:rsidR="003161EF" w:rsidRPr="001628AD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B2690" w14:textId="77777777" w:rsidR="003161EF" w:rsidRPr="00C612B3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4358" w14:textId="77777777" w:rsidR="003161EF" w:rsidRPr="00C612B3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Педагогические средства восстановления: рациональное построение </w:t>
            </w:r>
            <w:r>
              <w:rPr>
                <w:rFonts w:ascii="Times New Roman" w:hAnsi="Times New Roman" w:cs="Times New Roman"/>
              </w:rPr>
              <w:t>учебно-</w:t>
            </w:r>
            <w:r w:rsidRPr="00C612B3">
              <w:rPr>
                <w:rFonts w:ascii="Times New Roman" w:hAnsi="Times New Roman" w:cs="Times New Roman"/>
              </w:rPr>
              <w:t>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восстановительных средств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3161EF" w:rsidRPr="00C612B3" w14:paraId="0ABEA709" w14:textId="77777777" w:rsidTr="00733BBE">
        <w:trPr>
          <w:trHeight w:val="20"/>
        </w:trPr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847FF" w14:textId="77777777" w:rsidR="003161EF" w:rsidRPr="00C612B3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EF3D3" w14:textId="77777777" w:rsidR="003161EF" w:rsidRPr="001628AD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CDEF5" w14:textId="77777777" w:rsidR="003161EF" w:rsidRPr="00C612B3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6020" w14:textId="77777777" w:rsidR="003161EF" w:rsidRPr="00C612B3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3161EF" w:rsidRPr="00C612B3" w14:paraId="27C436E0" w14:textId="77777777" w:rsidTr="00733BBE">
        <w:trPr>
          <w:trHeight w:val="296"/>
        </w:trPr>
        <w:tc>
          <w:tcPr>
            <w:tcW w:w="17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1ABE0A" w14:textId="77777777" w:rsidR="003161EF" w:rsidRPr="00C612B3" w:rsidRDefault="003161EF" w:rsidP="003A0701">
            <w:pPr>
              <w:pStyle w:val="Default"/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color w:val="auto"/>
                <w:sz w:val="22"/>
                <w:szCs w:val="22"/>
              </w:rPr>
            </w:pPr>
            <w:r w:rsidRPr="00C612B3">
              <w:rPr>
                <w:color w:val="auto"/>
                <w:sz w:val="22"/>
                <w:szCs w:val="22"/>
              </w:rPr>
              <w:t xml:space="preserve">Этап </w:t>
            </w:r>
          </w:p>
          <w:p w14:paraId="4FF96132" w14:textId="77777777" w:rsidR="003161EF" w:rsidRPr="00C612B3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высшего спортивного мастерства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93A8" w14:textId="77777777" w:rsidR="003161EF" w:rsidRPr="001628AD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высшего спортивного мастерства: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75B5D" w14:textId="77777777" w:rsidR="003161EF" w:rsidRPr="00C612B3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8D5A0" w14:textId="77777777" w:rsidR="003161EF" w:rsidRPr="00C612B3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48F8" w14:textId="77777777" w:rsidR="003161EF" w:rsidRPr="00C612B3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61EF" w:rsidRPr="00C612B3" w14:paraId="6AAE1922" w14:textId="77777777" w:rsidTr="00733BBE">
        <w:trPr>
          <w:trHeight w:val="1012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79EE9E" w14:textId="77777777" w:rsidR="003161EF" w:rsidRPr="00C612B3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3E290" w14:textId="77777777" w:rsidR="003161EF" w:rsidRPr="00F5772E" w:rsidRDefault="003161EF" w:rsidP="003A0701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973BAC">
              <w:rPr>
                <w:rFonts w:ascii="Times New Roman" w:hAnsi="Times New Roman" w:cs="Times New Roman"/>
              </w:rPr>
              <w:t xml:space="preserve">Физическое, патриотическое, нравственное, правовое и эстетическое воспитание в спорте. Их роль и </w:t>
            </w:r>
            <w:r w:rsidRPr="00973BAC">
              <w:rPr>
                <w:rFonts w:ascii="Times New Roman" w:hAnsi="Times New Roman" w:cs="Times New Roman"/>
              </w:rPr>
              <w:lastRenderedPageBreak/>
              <w:t>содержание в спортивной деятельности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8CE0" w14:textId="77777777" w:rsidR="003161EF" w:rsidRPr="00C612B3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429B2" w14:textId="77777777" w:rsidR="003161EF" w:rsidRPr="00C612B3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04D9C" w14:textId="77777777" w:rsidR="003161EF" w:rsidRPr="00C612B3" w:rsidRDefault="003161EF" w:rsidP="003A0701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12B3">
              <w:rPr>
                <w:rFonts w:ascii="Times New Roman" w:hAnsi="Times New Roman" w:cs="Times New Roman"/>
                <w:sz w:val="22"/>
                <w:szCs w:val="22"/>
              </w:rPr>
              <w:t>Задачи, содержание и пути патриотического, нравственного, правового и эстетического воспитания на занятиях в сфере физической культуры и спорта. Патриотическое и нравственное воспитание. Правовое воспитание. Эстетическое воспитание.</w:t>
            </w:r>
          </w:p>
        </w:tc>
      </w:tr>
      <w:tr w:rsidR="003161EF" w:rsidRPr="00C612B3" w14:paraId="0B3749AC" w14:textId="77777777" w:rsidTr="00733BBE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0727C9" w14:textId="77777777" w:rsidR="003161EF" w:rsidRPr="00C612B3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E1C38" w14:textId="77777777" w:rsidR="003161EF" w:rsidRPr="001628AD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Социальные функции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D4DCA" w14:textId="77777777" w:rsidR="003161EF" w:rsidRPr="00C612B3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DEFC3" w14:textId="77777777" w:rsidR="003161EF" w:rsidRPr="00C612B3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3DA37" w14:textId="77777777" w:rsidR="003161EF" w:rsidRPr="00C612B3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Специфические социальные функции спорта (эталонная и эвристическая). Общие социальные функции спорта (воспитательная, оздоровительная, эстетическая функции). Функция социальной интеграции и социализации личности.</w:t>
            </w:r>
          </w:p>
        </w:tc>
      </w:tr>
      <w:tr w:rsidR="003161EF" w:rsidRPr="00C612B3" w14:paraId="6C245D71" w14:textId="77777777" w:rsidTr="00733BBE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120F38" w14:textId="77777777" w:rsidR="003161EF" w:rsidRPr="00C612B3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EB8FA" w14:textId="77777777" w:rsidR="003161EF" w:rsidRPr="001628AD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B1C4B" w14:textId="77777777" w:rsidR="003161EF" w:rsidRPr="00C612B3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96268" w14:textId="77777777" w:rsidR="003161EF" w:rsidRPr="00C612B3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0FE9B" w14:textId="77777777" w:rsidR="003161EF" w:rsidRPr="00C612B3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Понятия анализа, самоанализа учебно-тренировочной и соревновательной деятельности.</w:t>
            </w:r>
          </w:p>
        </w:tc>
      </w:tr>
      <w:tr w:rsidR="003161EF" w:rsidRPr="00C612B3" w14:paraId="17324B70" w14:textId="77777777" w:rsidTr="00733BBE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21AFC9" w14:textId="77777777" w:rsidR="003161EF" w:rsidRPr="00C612B3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1960D" w14:textId="77777777" w:rsidR="003161EF" w:rsidRPr="001628AD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63700" w14:textId="77777777" w:rsidR="003161EF" w:rsidRPr="00C612B3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909BC" w14:textId="77777777" w:rsidR="003161EF" w:rsidRPr="00C612B3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7728D" w14:textId="77777777" w:rsidR="003161EF" w:rsidRPr="00C612B3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Современные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тенденции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совершенствования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системы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спортивной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тренировки.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специфический и интегральный продукт соревновательной деятельности. Система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3161EF" w:rsidRPr="00C612B3" w14:paraId="38BF8230" w14:textId="77777777" w:rsidTr="00733BBE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84D4B6" w14:textId="77777777" w:rsidR="003161EF" w:rsidRPr="00C612B3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13FD5" w14:textId="77777777" w:rsidR="003161EF" w:rsidRPr="001628AD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8FA4" w14:textId="77777777" w:rsidR="003161EF" w:rsidRPr="00C612B3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6870" w14:textId="77777777" w:rsidR="003161EF" w:rsidRPr="00C612B3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4CB4" w14:textId="77777777" w:rsidR="003161EF" w:rsidRPr="00C612B3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Основные функции и особенности спортивных соревнований. Общая структура спортивных соревнований. Судейство </w:t>
            </w:r>
            <w:r w:rsidRPr="00EB417C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Спортивные результаты. Классификация спортивных достижений. Сравнительная характеристика некоторых видов спорта, различающихся по результатам соревновательной деятельности</w:t>
            </w:r>
          </w:p>
        </w:tc>
      </w:tr>
      <w:tr w:rsidR="003161EF" w:rsidRPr="00C612B3" w14:paraId="1E6F61F5" w14:textId="77777777" w:rsidTr="00733BBE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F23B63" w14:textId="77777777" w:rsidR="003161EF" w:rsidRPr="00C612B3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D1789" w14:textId="77777777" w:rsidR="003161EF" w:rsidRPr="001628AD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CC30E" w14:textId="77777777" w:rsidR="003161EF" w:rsidRPr="00C612B3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B33A" w14:textId="77777777" w:rsidR="003161EF" w:rsidRPr="00C612B3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различных восстановительных средств</w:t>
            </w:r>
            <w:r>
              <w:rPr>
                <w:rFonts w:ascii="Times New Roman" w:hAnsi="Times New Roman" w:cs="Times New Roman"/>
              </w:rPr>
              <w:t>.</w:t>
            </w:r>
            <w:r w:rsidRPr="00C612B3">
              <w:rPr>
                <w:rFonts w:ascii="Times New Roman" w:hAnsi="Times New Roman" w:cs="Times New Roman"/>
              </w:rPr>
              <w:t xml:space="preserve"> Организация восстановительных мероприятий в условиях </w:t>
            </w:r>
            <w:r>
              <w:rPr>
                <w:rFonts w:ascii="Times New Roman" w:hAnsi="Times New Roman" w:cs="Times New Roman"/>
              </w:rPr>
              <w:t>учебно-тренировочных мероприятий</w:t>
            </w:r>
          </w:p>
        </w:tc>
      </w:tr>
      <w:tr w:rsidR="003161EF" w:rsidRPr="00C612B3" w14:paraId="4F83E197" w14:textId="77777777" w:rsidTr="00733BBE">
        <w:trPr>
          <w:trHeight w:val="20"/>
        </w:trPr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BC16" w14:textId="77777777" w:rsidR="003161EF" w:rsidRPr="00C612B3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567CA" w14:textId="77777777" w:rsidR="003161EF" w:rsidRPr="001628AD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B9B62" w14:textId="77777777" w:rsidR="003161EF" w:rsidRPr="00C612B3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4C0C3" w14:textId="77777777" w:rsidR="003161EF" w:rsidRPr="00C612B3" w:rsidRDefault="003161EF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</w:tbl>
    <w:p w14:paraId="7CA69FBE" w14:textId="77777777" w:rsidR="00170B3B" w:rsidRPr="002109B7" w:rsidRDefault="00170B3B" w:rsidP="00170B3B">
      <w:pPr>
        <w:pStyle w:val="afa"/>
        <w:spacing w:before="5"/>
        <w:rPr>
          <w:bCs/>
          <w:sz w:val="28"/>
          <w:szCs w:val="28"/>
        </w:rPr>
      </w:pPr>
    </w:p>
    <w:sectPr w:rsidR="00170B3B" w:rsidRPr="002109B7">
      <w:headerReference w:type="default" r:id="rId14"/>
      <w:footerReference w:type="default" r:id="rId15"/>
      <w:headerReference w:type="first" r:id="rId16"/>
      <w:pgSz w:w="16838" w:h="11906" w:orient="landscape"/>
      <w:pgMar w:top="1134" w:right="567" w:bottom="1134" w:left="1134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6DEE8" w14:textId="77777777" w:rsidR="00F77DA5" w:rsidRDefault="00F77DA5">
      <w:pPr>
        <w:spacing w:after="0" w:line="240" w:lineRule="auto"/>
      </w:pPr>
      <w:r>
        <w:separator/>
      </w:r>
    </w:p>
  </w:endnote>
  <w:endnote w:type="continuationSeparator" w:id="0">
    <w:p w14:paraId="4EF60E2C" w14:textId="77777777" w:rsidR="00F77DA5" w:rsidRDefault="00F77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9D7D3" w14:textId="77777777" w:rsidR="00291F47" w:rsidRDefault="00291F47">
    <w:pPr>
      <w:pStyle w:val="af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B5FA4" w14:textId="77777777" w:rsidR="00291F47" w:rsidRDefault="00291F47">
    <w:pPr>
      <w:pStyle w:val="a8"/>
      <w:jc w:val="center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DDF1D" w14:textId="77777777" w:rsidR="00291F47" w:rsidRDefault="00291F47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0362F" w14:textId="77777777" w:rsidR="00291F47" w:rsidRDefault="00291F47">
    <w:pPr>
      <w:pStyle w:val="a8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36C77" w14:textId="77777777" w:rsidR="00F77DA5" w:rsidRDefault="00F77DA5">
      <w:pPr>
        <w:rPr>
          <w:sz w:val="12"/>
        </w:rPr>
      </w:pPr>
      <w:r>
        <w:separator/>
      </w:r>
    </w:p>
  </w:footnote>
  <w:footnote w:type="continuationSeparator" w:id="0">
    <w:p w14:paraId="7DE42F09" w14:textId="77777777" w:rsidR="00F77DA5" w:rsidRDefault="00F77DA5">
      <w:pPr>
        <w:rPr>
          <w:sz w:val="12"/>
        </w:rPr>
      </w:pPr>
      <w:r>
        <w:continuationSeparator/>
      </w:r>
    </w:p>
  </w:footnote>
  <w:footnote w:id="1">
    <w:p w14:paraId="09A839A7" w14:textId="77777777" w:rsidR="00291F47" w:rsidRDefault="00871371">
      <w:pPr>
        <w:pStyle w:val="a9"/>
      </w:pPr>
      <w:r>
        <w:rPr>
          <w:rStyle w:val="af1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(зарегистрирован Минюстом России  _____________, регистрационный № ______).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14FFD" w14:textId="77777777" w:rsidR="00291F47" w:rsidRDefault="00871371">
    <w:pPr>
      <w:pStyle w:val="a4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>
      <w:rPr>
        <w:rFonts w:ascii="Times New Roman" w:hAnsi="Times New Roman"/>
      </w:rPr>
      <w:fldChar w:fldCharType="separate"/>
    </w:r>
    <w:r w:rsidR="00EB1D6E">
      <w:rPr>
        <w:rFonts w:ascii="Times New Roman" w:hAnsi="Times New Roman"/>
        <w:noProof/>
      </w:rPr>
      <w:t>6</w:t>
    </w:r>
    <w:r>
      <w:rPr>
        <w:rFonts w:ascii="Times New Roman" w:hAnsi="Times New Roman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3892172"/>
      <w:docPartObj>
        <w:docPartGallery w:val="Page Numbers (Top of Page)"/>
        <w:docPartUnique/>
      </w:docPartObj>
    </w:sdtPr>
    <w:sdtEndPr/>
    <w:sdtContent>
      <w:p w14:paraId="6158376A" w14:textId="77777777" w:rsidR="00291F47" w:rsidRDefault="00871371">
        <w:pPr>
          <w:pStyle w:val="a4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EB1D6E">
          <w:rPr>
            <w:rFonts w:ascii="Times New Roman" w:hAnsi="Times New Roman" w:cs="Times New Roman"/>
            <w:noProof/>
          </w:rPr>
          <w:t>8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911597"/>
      <w:docPartObj>
        <w:docPartGallery w:val="Page Numbers (Top of Page)"/>
        <w:docPartUnique/>
      </w:docPartObj>
    </w:sdtPr>
    <w:sdtEndPr/>
    <w:sdtContent>
      <w:p w14:paraId="67237D9C" w14:textId="77777777" w:rsidR="00291F47" w:rsidRDefault="00871371">
        <w:pPr>
          <w:pStyle w:val="a4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EB1D6E">
          <w:rPr>
            <w:rFonts w:ascii="Times New Roman" w:hAnsi="Times New Roman" w:cs="Times New Roman"/>
            <w:noProof/>
          </w:rPr>
          <w:t>7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8261720"/>
      <w:docPartObj>
        <w:docPartGallery w:val="Page Numbers (Top of Page)"/>
        <w:docPartUnique/>
      </w:docPartObj>
    </w:sdtPr>
    <w:sdtEndPr/>
    <w:sdtContent>
      <w:p w14:paraId="4A7B99B5" w14:textId="77777777" w:rsidR="00291F47" w:rsidRDefault="00871371">
        <w:pPr>
          <w:pStyle w:val="a4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EB1D6E">
          <w:rPr>
            <w:rFonts w:ascii="Times New Roman" w:hAnsi="Times New Roman" w:cs="Times New Roman"/>
            <w:noProof/>
          </w:rPr>
          <w:t>9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9061162"/>
      <w:docPartObj>
        <w:docPartGallery w:val="Page Numbers (Top of Page)"/>
        <w:docPartUnique/>
      </w:docPartObj>
    </w:sdtPr>
    <w:sdtEndPr/>
    <w:sdtContent>
      <w:p w14:paraId="2D111450" w14:textId="77777777" w:rsidR="00291F47" w:rsidRDefault="00871371">
        <w:pPr>
          <w:pStyle w:val="a4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EB1D6E">
          <w:rPr>
            <w:rFonts w:ascii="Times New Roman" w:hAnsi="Times New Roman" w:cs="Times New Roman"/>
            <w:noProof/>
          </w:rPr>
          <w:t>11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0344FC1C" w14:textId="77777777" w:rsidR="00291F47" w:rsidRDefault="00291F47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3033029"/>
      <w:docPartObj>
        <w:docPartGallery w:val="Page Numbers (Top of Page)"/>
        <w:docPartUnique/>
      </w:docPartObj>
    </w:sdtPr>
    <w:sdtEndPr/>
    <w:sdtContent>
      <w:p w14:paraId="712A8E10" w14:textId="77777777" w:rsidR="00291F47" w:rsidRDefault="00871371">
        <w:pPr>
          <w:pStyle w:val="a4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EB1D6E">
          <w:rPr>
            <w:rFonts w:ascii="Times New Roman" w:hAnsi="Times New Roman" w:cs="Times New Roman"/>
            <w:noProof/>
          </w:rPr>
          <w:t>10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A714E"/>
    <w:multiLevelType w:val="hybridMultilevel"/>
    <w:tmpl w:val="1FF69402"/>
    <w:lvl w:ilvl="0" w:tplc="C8FAA91C">
      <w:start w:val="13"/>
      <w:numFmt w:val="decimal"/>
      <w:lvlText w:val="%1."/>
      <w:lvlJc w:val="left"/>
      <w:pPr>
        <w:ind w:left="306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C412EE"/>
    <w:multiLevelType w:val="multilevel"/>
    <w:tmpl w:val="C310C9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D514766"/>
    <w:multiLevelType w:val="multilevel"/>
    <w:tmpl w:val="B262F604"/>
    <w:lvl w:ilvl="0">
      <w:start w:val="17"/>
      <w:numFmt w:val="decimal"/>
      <w:lvlText w:val="%1."/>
      <w:lvlJc w:val="left"/>
      <w:pPr>
        <w:tabs>
          <w:tab w:val="num" w:pos="0"/>
        </w:tabs>
        <w:ind w:left="1084" w:hanging="375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48C32397"/>
    <w:multiLevelType w:val="multilevel"/>
    <w:tmpl w:val="1B04CE8A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30" w:hanging="72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3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9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9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5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1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1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70" w:hanging="2160"/>
      </w:pPr>
    </w:lvl>
  </w:abstractNum>
  <w:abstractNum w:abstractNumId="5" w15:restartNumberingAfterBreak="0">
    <w:nsid w:val="5AF645C0"/>
    <w:multiLevelType w:val="multilevel"/>
    <w:tmpl w:val="13621952"/>
    <w:lvl w:ilvl="0">
      <w:start w:val="1"/>
      <w:numFmt w:val="bullet"/>
      <w:pStyle w:val="a"/>
      <w:lvlText w:val="–"/>
      <w:lvlJc w:val="left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E820C81"/>
    <w:multiLevelType w:val="multilevel"/>
    <w:tmpl w:val="CFC0B290"/>
    <w:lvl w:ilvl="0">
      <w:start w:val="13"/>
      <w:numFmt w:val="decimal"/>
      <w:lvlText w:val="%1."/>
      <w:lvlJc w:val="left"/>
      <w:pPr>
        <w:tabs>
          <w:tab w:val="num" w:pos="0"/>
        </w:tabs>
        <w:ind w:left="1084" w:hanging="375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1F47"/>
    <w:rsid w:val="00074849"/>
    <w:rsid w:val="00170B3B"/>
    <w:rsid w:val="00291F47"/>
    <w:rsid w:val="003161EF"/>
    <w:rsid w:val="00320DE4"/>
    <w:rsid w:val="00520D2A"/>
    <w:rsid w:val="0054357A"/>
    <w:rsid w:val="005F32EE"/>
    <w:rsid w:val="006960F0"/>
    <w:rsid w:val="00733BBE"/>
    <w:rsid w:val="00841280"/>
    <w:rsid w:val="00871371"/>
    <w:rsid w:val="008E5C78"/>
    <w:rsid w:val="00A216DB"/>
    <w:rsid w:val="00A239A4"/>
    <w:rsid w:val="00BE7825"/>
    <w:rsid w:val="00EB1D6E"/>
    <w:rsid w:val="00F15D06"/>
    <w:rsid w:val="00F7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5A8DE"/>
  <w15:docId w15:val="{35A8FDC9-21F1-48A8-B7D8-2E6AFC3C5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after="160" w:line="259" w:lineRule="auto"/>
    </w:pPr>
  </w:style>
  <w:style w:type="paragraph" w:styleId="1">
    <w:name w:val="heading 1"/>
    <w:basedOn w:val="a0"/>
    <w:next w:val="a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0"/>
    <w:next w:val="a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Верхний колонтитул Знак1"/>
    <w:basedOn w:val="a1"/>
    <w:link w:val="a4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1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5">
    <w:name w:val="Название Знак"/>
    <w:basedOn w:val="a1"/>
    <w:uiPriority w:val="10"/>
    <w:qFormat/>
    <w:rPr>
      <w:sz w:val="48"/>
      <w:szCs w:val="48"/>
    </w:rPr>
  </w:style>
  <w:style w:type="character" w:customStyle="1" w:styleId="a6">
    <w:name w:val="Подзаголовок Знак"/>
    <w:basedOn w:val="a1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uiPriority w:val="30"/>
    <w:qFormat/>
    <w:rPr>
      <w:i/>
    </w:rPr>
  </w:style>
  <w:style w:type="character" w:customStyle="1" w:styleId="11">
    <w:name w:val="Нижний колонтитул Знак1"/>
    <w:basedOn w:val="a1"/>
    <w:link w:val="a8"/>
    <w:uiPriority w:val="99"/>
    <w:qFormat/>
  </w:style>
  <w:style w:type="character" w:customStyle="1" w:styleId="FooterChar">
    <w:name w:val="Footer Char"/>
    <w:basedOn w:val="a1"/>
    <w:uiPriority w:val="99"/>
    <w:qFormat/>
  </w:style>
  <w:style w:type="character" w:customStyle="1" w:styleId="23">
    <w:name w:val="Текст сноски Знак2"/>
    <w:link w:val="a9"/>
    <w:uiPriority w:val="99"/>
    <w:qFormat/>
  </w:style>
  <w:style w:type="character" w:customStyle="1" w:styleId="-">
    <w:name w:val="Интернет-ссылка"/>
    <w:basedOn w:val="a1"/>
    <w:uiPriority w:val="99"/>
    <w:semiHidden/>
    <w:unhideWhenUsed/>
    <w:rPr>
      <w:color w:val="0000FF"/>
      <w:u w:val="single"/>
    </w:rPr>
  </w:style>
  <w:style w:type="character" w:customStyle="1" w:styleId="12">
    <w:name w:val="Текст сноски Знак1"/>
    <w:uiPriority w:val="99"/>
    <w:qFormat/>
    <w:rPr>
      <w:sz w:val="18"/>
    </w:rPr>
  </w:style>
  <w:style w:type="character" w:customStyle="1" w:styleId="aa">
    <w:name w:val="Привязка сноски"/>
    <w:rPr>
      <w:vertAlign w:val="superscript"/>
    </w:rPr>
  </w:style>
  <w:style w:type="character" w:customStyle="1" w:styleId="FootnoteCharacters">
    <w:name w:val="Footnote Characters"/>
    <w:basedOn w:val="a1"/>
    <w:uiPriority w:val="99"/>
    <w:semiHidden/>
    <w:unhideWhenUsed/>
    <w:qFormat/>
    <w:rPr>
      <w:vertAlign w:val="superscript"/>
    </w:rPr>
  </w:style>
  <w:style w:type="character" w:customStyle="1" w:styleId="ab">
    <w:name w:val="Текст концевой сноски Знак"/>
    <w:uiPriority w:val="99"/>
    <w:qFormat/>
    <w:rPr>
      <w:sz w:val="20"/>
    </w:rPr>
  </w:style>
  <w:style w:type="character" w:customStyle="1" w:styleId="ac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1"/>
    <w:uiPriority w:val="99"/>
    <w:semiHidden/>
    <w:unhideWhenUsed/>
    <w:qFormat/>
    <w:rPr>
      <w:vertAlign w:val="superscript"/>
    </w:rPr>
  </w:style>
  <w:style w:type="character" w:customStyle="1" w:styleId="ad">
    <w:name w:val="Абзац списка Знак"/>
    <w:uiPriority w:val="34"/>
    <w:qFormat/>
  </w:style>
  <w:style w:type="character" w:customStyle="1" w:styleId="ae">
    <w:name w:val="Основной текст Знак"/>
    <w:basedOn w:val="a1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Верхний колонтитул Знак"/>
    <w:basedOn w:val="a1"/>
    <w:uiPriority w:val="99"/>
    <w:qFormat/>
  </w:style>
  <w:style w:type="character" w:customStyle="1" w:styleId="af0">
    <w:name w:val="Нижний колонтитул Знак"/>
    <w:basedOn w:val="a1"/>
    <w:uiPriority w:val="99"/>
    <w:qFormat/>
  </w:style>
  <w:style w:type="character" w:customStyle="1" w:styleId="WW8Num6z6">
    <w:name w:val="WW8Num6z6"/>
    <w:qFormat/>
  </w:style>
  <w:style w:type="character" w:customStyle="1" w:styleId="af1">
    <w:name w:val="Символ сноски"/>
    <w:qFormat/>
    <w:rPr>
      <w:vertAlign w:val="superscript"/>
    </w:rPr>
  </w:style>
  <w:style w:type="character" w:styleId="af2">
    <w:name w:val="annotation reference"/>
    <w:basedOn w:val="a1"/>
    <w:uiPriority w:val="99"/>
    <w:semiHidden/>
    <w:unhideWhenUsed/>
    <w:qFormat/>
    <w:rPr>
      <w:sz w:val="16"/>
      <w:szCs w:val="16"/>
    </w:rPr>
  </w:style>
  <w:style w:type="character" w:customStyle="1" w:styleId="af3">
    <w:name w:val="Текст примечания Знак"/>
    <w:basedOn w:val="a1"/>
    <w:uiPriority w:val="99"/>
    <w:semiHidden/>
    <w:qFormat/>
    <w:rPr>
      <w:sz w:val="20"/>
      <w:szCs w:val="20"/>
    </w:rPr>
  </w:style>
  <w:style w:type="character" w:customStyle="1" w:styleId="af4">
    <w:name w:val="Тема примечания Знак"/>
    <w:basedOn w:val="af3"/>
    <w:uiPriority w:val="99"/>
    <w:semiHidden/>
    <w:qFormat/>
    <w:rPr>
      <w:b/>
      <w:bCs/>
      <w:sz w:val="20"/>
      <w:szCs w:val="20"/>
    </w:rPr>
  </w:style>
  <w:style w:type="character" w:customStyle="1" w:styleId="af5">
    <w:name w:val="Текст выноски Знак"/>
    <w:basedOn w:val="a1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f6">
    <w:name w:val="Текст сноски Знак"/>
    <w:basedOn w:val="a1"/>
    <w:uiPriority w:val="99"/>
    <w:semiHidden/>
    <w:qFormat/>
    <w:rPr>
      <w:sz w:val="20"/>
      <w:szCs w:val="20"/>
    </w:rPr>
  </w:style>
  <w:style w:type="character" w:customStyle="1" w:styleId="af7">
    <w:name w:val="Перечень Знак"/>
    <w:qFormat/>
    <w:rPr>
      <w:rFonts w:ascii="Times New Roman" w:eastAsia="Calibri" w:hAnsi="Times New Roman" w:cs="Times New Roman"/>
      <w:sz w:val="28"/>
      <w:u w:val="none"/>
      <w:lang w:eastAsia="ru-RU"/>
    </w:rPr>
  </w:style>
  <w:style w:type="character" w:customStyle="1" w:styleId="WW8Num14z1">
    <w:name w:val="WW8Num14z1"/>
    <w:qFormat/>
  </w:style>
  <w:style w:type="character" w:customStyle="1" w:styleId="af8">
    <w:name w:val="Символ нумерации"/>
    <w:qFormat/>
  </w:style>
  <w:style w:type="character" w:customStyle="1" w:styleId="af9">
    <w:name w:val="Символ концевой сноски"/>
    <w:qFormat/>
  </w:style>
  <w:style w:type="paragraph" w:customStyle="1" w:styleId="13">
    <w:name w:val="Заголовок1"/>
    <w:basedOn w:val="a0"/>
    <w:next w:val="af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a">
    <w:name w:val="Body Text"/>
    <w:basedOn w:val="a0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b">
    <w:name w:val="List"/>
    <w:basedOn w:val="afa"/>
    <w:rPr>
      <w:rFonts w:cs="Lucida Sans"/>
    </w:rPr>
  </w:style>
  <w:style w:type="paragraph" w:styleId="afc">
    <w:name w:val="caption"/>
    <w:basedOn w:val="a0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d">
    <w:name w:val="index heading"/>
    <w:basedOn w:val="a0"/>
    <w:qFormat/>
    <w:pPr>
      <w:suppressLineNumbers/>
    </w:pPr>
    <w:rPr>
      <w:rFonts w:cs="Lucida Sans"/>
    </w:rPr>
  </w:style>
  <w:style w:type="paragraph" w:styleId="afe">
    <w:name w:val="Title"/>
    <w:basedOn w:val="a0"/>
    <w:next w:val="a0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f">
    <w:name w:val="Subtitle"/>
    <w:basedOn w:val="a0"/>
    <w:next w:val="a0"/>
    <w:uiPriority w:val="11"/>
    <w:qFormat/>
    <w:pPr>
      <w:spacing w:before="200" w:after="200"/>
    </w:pPr>
    <w:rPr>
      <w:sz w:val="24"/>
      <w:szCs w:val="24"/>
    </w:rPr>
  </w:style>
  <w:style w:type="paragraph" w:styleId="22">
    <w:name w:val="Quote"/>
    <w:basedOn w:val="a0"/>
    <w:next w:val="a0"/>
    <w:link w:val="21"/>
    <w:uiPriority w:val="29"/>
    <w:qFormat/>
    <w:pPr>
      <w:ind w:left="720" w:right="720"/>
    </w:pPr>
    <w:rPr>
      <w:i/>
    </w:rPr>
  </w:style>
  <w:style w:type="paragraph" w:styleId="aff0">
    <w:name w:val="Intense Quote"/>
    <w:basedOn w:val="a0"/>
    <w:next w:val="a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f1">
    <w:name w:val="endnote text"/>
    <w:basedOn w:val="a0"/>
    <w:uiPriority w:val="99"/>
    <w:semiHidden/>
    <w:unhideWhenUsed/>
    <w:pPr>
      <w:spacing w:after="0" w:line="240" w:lineRule="auto"/>
    </w:pPr>
    <w:rPr>
      <w:sz w:val="20"/>
    </w:rPr>
  </w:style>
  <w:style w:type="paragraph" w:styleId="14">
    <w:name w:val="toc 1"/>
    <w:basedOn w:val="a0"/>
    <w:next w:val="a0"/>
    <w:uiPriority w:val="39"/>
    <w:unhideWhenUsed/>
    <w:pPr>
      <w:spacing w:after="57"/>
    </w:pPr>
  </w:style>
  <w:style w:type="paragraph" w:styleId="24">
    <w:name w:val="toc 2"/>
    <w:basedOn w:val="a0"/>
    <w:next w:val="a0"/>
    <w:uiPriority w:val="39"/>
    <w:unhideWhenUsed/>
    <w:pPr>
      <w:spacing w:after="57"/>
      <w:ind w:left="283"/>
    </w:pPr>
  </w:style>
  <w:style w:type="paragraph" w:styleId="31">
    <w:name w:val="toc 3"/>
    <w:basedOn w:val="a0"/>
    <w:next w:val="a0"/>
    <w:uiPriority w:val="39"/>
    <w:unhideWhenUsed/>
    <w:pPr>
      <w:spacing w:after="57"/>
      <w:ind w:left="567"/>
    </w:pPr>
  </w:style>
  <w:style w:type="paragraph" w:styleId="41">
    <w:name w:val="toc 4"/>
    <w:basedOn w:val="a0"/>
    <w:next w:val="a0"/>
    <w:uiPriority w:val="39"/>
    <w:unhideWhenUsed/>
    <w:pPr>
      <w:spacing w:after="57"/>
      <w:ind w:left="850"/>
    </w:pPr>
  </w:style>
  <w:style w:type="paragraph" w:styleId="51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f2">
    <w:name w:val="TOC Heading"/>
    <w:uiPriority w:val="39"/>
    <w:unhideWhenUsed/>
    <w:qFormat/>
  </w:style>
  <w:style w:type="paragraph" w:styleId="aff3">
    <w:name w:val="table of figures"/>
    <w:basedOn w:val="a0"/>
    <w:next w:val="a0"/>
    <w:uiPriority w:val="99"/>
    <w:unhideWhenUsed/>
    <w:qFormat/>
    <w:pPr>
      <w:spacing w:after="0"/>
    </w:pPr>
  </w:style>
  <w:style w:type="paragraph" w:styleId="aff4">
    <w:name w:val="List Paragraph"/>
    <w:basedOn w:val="a0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a0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0">
    <w:name w:val="Заголовок 31"/>
    <w:basedOn w:val="a0"/>
    <w:uiPriority w:val="1"/>
    <w:qFormat/>
    <w:pPr>
      <w:widowControl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f5">
    <w:name w:val="No Spacing"/>
    <w:uiPriority w:val="1"/>
    <w:qFormat/>
  </w:style>
  <w:style w:type="paragraph" w:customStyle="1" w:styleId="ConsPlusNormal">
    <w:name w:val="ConsPlusNormal"/>
    <w:qFormat/>
    <w:pPr>
      <w:widowControl w:val="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f6">
    <w:name w:val="Верхний и нижний колонтитулы"/>
    <w:basedOn w:val="a0"/>
    <w:qFormat/>
  </w:style>
  <w:style w:type="paragraph" w:styleId="a4">
    <w:name w:val="header"/>
    <w:basedOn w:val="a0"/>
    <w:link w:val="1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0"/>
    <w:link w:val="11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f7">
    <w:name w:val="Normal (Web)"/>
    <w:basedOn w:val="a0"/>
    <w:uiPriority w:val="99"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Pr>
      <w:rFonts w:ascii="Courier New" w:hAnsi="Courier New" w:cs="Courier New"/>
      <w:sz w:val="20"/>
      <w:szCs w:val="20"/>
      <w:lang w:eastAsia="zh-CN"/>
    </w:rPr>
  </w:style>
  <w:style w:type="paragraph" w:customStyle="1" w:styleId="Default">
    <w:name w:val="Default"/>
    <w:qFormat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10">
    <w:name w:val="Основной текст (2)1"/>
    <w:basedOn w:val="a0"/>
    <w:uiPriority w:val="99"/>
    <w:qFormat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ff8">
    <w:name w:val="annotation text"/>
    <w:basedOn w:val="a0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ff9">
    <w:name w:val="annotation subject"/>
    <w:basedOn w:val="aff8"/>
    <w:next w:val="aff8"/>
    <w:uiPriority w:val="99"/>
    <w:semiHidden/>
    <w:unhideWhenUsed/>
    <w:qFormat/>
    <w:rPr>
      <w:b/>
      <w:bCs/>
    </w:rPr>
  </w:style>
  <w:style w:type="paragraph" w:styleId="affa">
    <w:name w:val="Balloon Text"/>
    <w:basedOn w:val="a0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footnote text"/>
    <w:basedOn w:val="a0"/>
    <w:link w:val="23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customStyle="1" w:styleId="a">
    <w:name w:val="Перечень"/>
    <w:basedOn w:val="a0"/>
    <w:next w:val="a0"/>
    <w:qFormat/>
    <w:pPr>
      <w:numPr>
        <w:numId w:val="1"/>
      </w:numPr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lang w:eastAsia="ru-RU"/>
    </w:rPr>
  </w:style>
  <w:style w:type="paragraph" w:customStyle="1" w:styleId="affb">
    <w:name w:val="Верхний колонтитул слева"/>
    <w:basedOn w:val="a4"/>
    <w:qFormat/>
    <w:pPr>
      <w:suppressLineNumbers/>
      <w:tabs>
        <w:tab w:val="clear" w:pos="4677"/>
        <w:tab w:val="clear" w:pos="9355"/>
        <w:tab w:val="center" w:pos="5102"/>
        <w:tab w:val="right" w:pos="10205"/>
      </w:tabs>
    </w:p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1">
    <w:name w:val="Таблица простая 21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-21">
    <w:name w:val="Таблица-сетка 21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31">
    <w:name w:val="Таблица-сетка 31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41">
    <w:name w:val="Таблица-сетка 41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  <w:shd w:val="clear" w:color="537DC8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3F3" w:fill="DAE3F3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AE3F3" w:fill="DAE3F3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51">
    <w:name w:val="Таблица-сетка 5 темная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1"/>
      </w:tcPr>
    </w:tblStylePr>
    <w:tblStylePr w:type="firstCol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lastCol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band1Vert">
      <w:tblPr/>
      <w:tcPr>
        <w:shd w:val="clear" w:color="A9BEE4" w:fill="A9BEE4" w:themeFill="accent1" w:themeFillTint="75"/>
      </w:tcPr>
    </w:tblStylePr>
    <w:tblStylePr w:type="band1Horz">
      <w:tblPr/>
      <w:tcPr>
        <w:shd w:val="clear" w:color="A9BEE4" w:fill="A9BEE4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5"/>
      </w:tcPr>
    </w:tblStylePr>
    <w:tblStylePr w:type="firstCol">
      <w:rPr>
        <w:b/>
        <w:color w:val="FFFFFF"/>
        <w:sz w:val="22"/>
      </w:rPr>
      <w:tblPr/>
      <w:tcPr>
        <w:shd w:val="clear" w:color="5B9BD5" w:fill="5B9BD5" w:themeFill="accent5"/>
      </w:tcPr>
    </w:tblStylePr>
    <w:tblStylePr w:type="lastCol">
      <w:rPr>
        <w:b/>
        <w:color w:val="FFFFFF"/>
        <w:sz w:val="22"/>
      </w:rPr>
      <w:tblPr/>
      <w:tcPr>
        <w:shd w:val="clear" w:color="5B9BD5" w:fill="5B9BD5" w:themeFill="accent5"/>
      </w:tcPr>
    </w:tblStylePr>
    <w:tblStylePr w:type="band1Vert">
      <w:tblPr/>
      <w:tcPr>
        <w:shd w:val="clear" w:color="B3D0EB" w:fill="B3D0EB" w:themeFill="accent5" w:themeFillTint="75"/>
      </w:tcPr>
    </w:tblStylePr>
    <w:tblStylePr w:type="band1Horz">
      <w:tblPr/>
      <w:tcPr>
        <w:shd w:val="clear" w:color="B3D0EB" w:fill="B3D0EB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customStyle="1" w:styleId="-61">
    <w:name w:val="Таблица-сетка 6 цветная1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0B7E1" w:themeColor="accent1" w:themeTint="80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45A8D" w:themeColor="accent5" w:themeShade="95"/>
        <w:sz w:val="22"/>
      </w:rPr>
      <w:tblPr/>
      <w:tcPr>
        <w:tcBorders>
          <w:top w:val="single" w:sz="4" w:space="0" w:color="5B9BD5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5"/>
        </w:tcBorders>
        <w:shd w:val="clear" w:color="FFFFFF" w:fill="auto"/>
      </w:tcPr>
    </w:tblStylePr>
    <w:tblStylePr w:type="lastCol">
      <w:rPr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5B9BD5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tblPr/>
      <w:tcPr>
        <w:shd w:val="clear" w:color="CFDBF0" w:fill="CFDBF0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tblPr/>
      <w:tcPr>
        <w:shd w:val="clear" w:color="D5E5F4" w:fill="D5E5F4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customStyle="1" w:styleId="-210">
    <w:name w:val="Список-таблица 21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310">
    <w:name w:val="Список-таблица 31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9BC2E5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5"/>
          <w:bottom w:val="single" w:sz="4" w:space="0" w:color="5B9BD5" w:themeColor="accent5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customStyle="1" w:styleId="-410">
    <w:name w:val="Список-таблица 41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510">
    <w:name w:val="Список-таблица 5 темная1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fill="4472C4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fill="4472C4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5"/>
          <w:bottom w:val="single" w:sz="12" w:space="0" w:color="FFFFFF" w:themeColor="light1"/>
        </w:tcBorders>
        <w:shd w:val="clear" w:color="9BC2E5" w:fill="9BC2E5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fill="9BC2E5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customStyle="1" w:styleId="-610">
    <w:name w:val="Список-таблица 6 цветная1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BC2E5" w:themeColor="accent5" w:themeTint="9A" w:themeShade="95"/>
        <w:sz w:val="22"/>
      </w:rPr>
      <w:tblPr/>
      <w:tcPr>
        <w:tcBorders>
          <w:top w:val="single" w:sz="4" w:space="0" w:color="5B9BD5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5"/>
        </w:tcBorders>
        <w:shd w:val="clear" w:color="FFFFFF" w:fill="auto"/>
      </w:tcPr>
    </w:tblStylePr>
    <w:tblStylePr w:type="lastCol">
      <w:rPr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5B9BD5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B9BD5" w:fill="5B9BD5" w:themeFill="accent5"/>
      </w:tcPr>
    </w:tblStylePr>
    <w:tblStylePr w:type="lastRow">
      <w:rPr>
        <w:color w:val="F2F2F2"/>
        <w:sz w:val="22"/>
      </w:rPr>
      <w:tblPr/>
      <w:tcPr>
        <w:shd w:val="clear" w:color="5B9BD5" w:fill="5B9BD5" w:themeFill="accent5"/>
      </w:tcPr>
    </w:tblStylePr>
    <w:tblStylePr w:type="firstCol">
      <w:rPr>
        <w:color w:val="F2F2F2"/>
        <w:sz w:val="22"/>
      </w:rPr>
      <w:tblPr/>
      <w:tcPr>
        <w:shd w:val="clear" w:color="5B9BD5" w:fill="5B9BD5" w:themeFill="accent5"/>
      </w:tcPr>
    </w:tblStylePr>
    <w:tblStylePr w:type="lastCol">
      <w:rPr>
        <w:color w:val="F2F2F2"/>
        <w:sz w:val="22"/>
      </w:rPr>
      <w:tblPr/>
      <w:tcPr>
        <w:shd w:val="clear" w:color="5B9BD5" w:fill="5B9BD5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4472C4" w:themeColor="accent1"/>
        <w:insideV w:val="single" w:sz="4" w:space="0" w:color="4472C4" w:themeColor="accent1"/>
      </w:tblBorders>
    </w:tblPr>
    <w:tblStylePr w:type="firstRow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color w:val="F2F2F2"/>
        <w:sz w:val="22"/>
      </w:rPr>
      <w:tblPr/>
      <w:tcPr>
        <w:shd w:val="clear" w:color="5B9BD5" w:fill="5B9BD5" w:themeFill="accent5"/>
      </w:tcPr>
    </w:tblStylePr>
    <w:tblStylePr w:type="lastRow">
      <w:rPr>
        <w:color w:val="F2F2F2"/>
        <w:sz w:val="22"/>
      </w:rPr>
      <w:tblPr/>
      <w:tcPr>
        <w:shd w:val="clear" w:color="5B9BD5" w:fill="5B9BD5" w:themeFill="accent5"/>
      </w:tcPr>
    </w:tblStylePr>
    <w:tblStylePr w:type="firstCol">
      <w:rPr>
        <w:color w:val="F2F2F2"/>
        <w:sz w:val="22"/>
      </w:rPr>
      <w:tblPr/>
      <w:tcPr>
        <w:shd w:val="clear" w:color="5B9BD5" w:fill="5B9BD5" w:themeFill="accent5"/>
      </w:tcPr>
    </w:tblStylePr>
    <w:tblStylePr w:type="lastCol">
      <w:rPr>
        <w:color w:val="F2F2F2"/>
        <w:sz w:val="22"/>
      </w:rPr>
      <w:tblPr/>
      <w:tcPr>
        <w:shd w:val="clear" w:color="5B9BD5" w:fill="5B9BD5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TableNormal">
    <w:name w:val="Table Normal"/>
    <w:uiPriority w:val="2"/>
    <w:semiHidden/>
    <w:unhideWhenUsed/>
    <w:qFormat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fc">
    <w:name w:val="Table Grid"/>
    <w:basedOn w:val="a2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">
    <w:name w:val="Сетка таблицы1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">
    <w:name w:val="Сетка таблицы3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d">
    <w:name w:val="Strong"/>
    <w:basedOn w:val="a1"/>
    <w:uiPriority w:val="22"/>
    <w:qFormat/>
    <w:rsid w:val="003161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17</Pages>
  <Words>4208</Words>
  <Characters>23988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Пинтер Галина Ивановна</dc:creator>
  <dc:description/>
  <cp:lastModifiedBy>Озерова Ольга Сергеевна</cp:lastModifiedBy>
  <cp:revision>15</cp:revision>
  <dcterms:created xsi:type="dcterms:W3CDTF">2022-05-19T13:45:00Z</dcterms:created>
  <dcterms:modified xsi:type="dcterms:W3CDTF">2022-10-13T15:06:00Z</dcterms:modified>
  <dc:language>ru-RU</dc:language>
</cp:coreProperties>
</file>